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F1" w:rsidRDefault="00015F86">
      <w:pPr>
        <w:widowControl w:val="0"/>
        <w:tabs>
          <w:tab w:val="center" w:pos="3741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113"/>
          <w:tab w:val="left" w:pos="608"/>
          <w:tab w:val="center" w:pos="3765"/>
          <w:tab w:val="left" w:pos="5918"/>
          <w:tab w:val="left" w:pos="6353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113"/>
        </w:tabs>
        <w:autoSpaceDE w:val="0"/>
        <w:autoSpaceDN w:val="0"/>
        <w:adjustRightInd w:val="0"/>
        <w:spacing w:before="739" w:after="0" w:line="240" w:lineRule="auto"/>
        <w:rPr>
          <w:rFonts w:ascii="Arial" w:hAnsi="Arial" w:cs="Arial"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Rautakautisia poltto- ja ruumiskalmistolöytöjä, jotka FM Esa </w:t>
      </w:r>
    </w:p>
    <w:p w:rsidR="00C918F1" w:rsidRDefault="00015F86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Mikkola toimitti Kansallismuseon kokoelmiin Salon Halikon </w:t>
      </w:r>
    </w:p>
    <w:p w:rsidR="00C918F1" w:rsidRDefault="00015F86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Kirkkomäeltä 24.5.-4.6.2010. </w:t>
      </w:r>
    </w:p>
    <w:p w:rsidR="00C918F1" w:rsidRDefault="00015F86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Aiemmat löydöt: KM 2058:4-6 (kipsikopioita), KM 3187:45-46, KM </w:t>
      </w:r>
    </w:p>
    <w:p w:rsidR="00C918F1" w:rsidRDefault="00015F86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5514:24-26, TYA 107, KM 34020:1-350, KM 37409:1-906 ja KM </w:t>
      </w:r>
    </w:p>
    <w:p w:rsidR="00C918F1" w:rsidRDefault="00015F86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38083:1-442</w:t>
      </w:r>
    </w:p>
    <w:p w:rsidR="00C918F1" w:rsidRDefault="00015F86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Ks. kaivauskertomus Salon Halikon Kirkkomäen kaivauksista </w:t>
      </w:r>
    </w:p>
    <w:p w:rsidR="00C918F1" w:rsidRDefault="00015F86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Museoviraston arkistossa.</w:t>
      </w:r>
    </w:p>
    <w:p w:rsidR="00C918F1" w:rsidRDefault="00015F86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Diar. 12.11.2010 </w:t>
      </w:r>
    </w:p>
    <w:p w:rsidR="00C918F1" w:rsidRDefault="00015F86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Luetteloinut ETM</w:t>
      </w:r>
    </w:p>
    <w:p w:rsidR="000309D4" w:rsidRDefault="000309D4">
      <w:pPr>
        <w:widowControl w:val="0"/>
        <w:tabs>
          <w:tab w:val="left" w:pos="90"/>
        </w:tabs>
        <w:autoSpaceDE w:val="0"/>
        <w:autoSpaceDN w:val="0"/>
        <w:adjustRightInd w:val="0"/>
        <w:spacing w:before="326"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26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0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0,05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4985 / 984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Pronssispiraalia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9 x 3,5 x 3,5 mm.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Pinta koristeltu tihein kynsi(?)painantein.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17 x 21 x 5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3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 kpl   -    10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pohjapala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Tasapohjaisesta astiasta.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17 x 8 x 8 mm.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 kpl   -    6,4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 kpl   -    2,7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4985 / 985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Rautalevyä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5,9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Niittinaulan vastakappalelevyn puolikas.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29 x 13 x 4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7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7,4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Koristeltu kynsi(?)painantein.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 kpl   -    9,9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Saviesineen katkelma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9,3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Kaareva, mustapintainen, koristeltu toisesta päästä yhdeksällä pienellä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syvällä reikäpainanteella. Painanteet kulkevat kahdessa rivissä katkelman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ulkosivuun nähden vinosti vastakkain.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39 x 22 x 17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8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 kpl   -    0,9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Savikuonaa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9,6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Erittäin tiivistä.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4985 / 985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 kpl   -    1,9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984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Pronssispiraalia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5,5 x 4 x 4,5 mm.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 kpl   -    8,8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Kvartsia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21,3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Iskoksia?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 kpl   -    2,1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985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Pronssispiraalia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7 x 6,5 x 6,5 mm.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4,4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Ulkopinnalla nuora- tai tekstiilipainannekoristelua. Sisäpinnalla kapeita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painautumia.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4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26 x 21 x 9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5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7,2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0,6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1,4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Suureuna tasalakinen. Sisäpinta irronnut.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14 x 15 x 7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3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0,05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1,2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Koristeena vedettyä viivaa.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15 x 14 x 9 mm.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4,6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Piitä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0,7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Harmaata tuluspiitä.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 kpl   -    0,7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983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Piitä?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Siniharmaa iskos?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 kpl   -    2,1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3,2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0,5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3,9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Pronssinen hela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6,6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Osin sulanut, pitkulainen ja litteä esine, jonka toisessa päässä on kapeneva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ja toisessa levenevä uloke. Jälkimmäisessä niitin jäännöksiä. Esineen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 w:rsidR="002409D0">
        <w:rPr>
          <w:rFonts w:ascii="Arial" w:hAnsi="Arial" w:cs="Arial"/>
          <w:color w:val="000000"/>
          <w:sz w:val="20"/>
          <w:szCs w:val="20"/>
        </w:rPr>
        <w:t>varsiosa muodostuu kahdesta u</w:t>
      </w:r>
      <w:r>
        <w:rPr>
          <w:rFonts w:ascii="Arial" w:hAnsi="Arial" w:cs="Arial"/>
          <w:color w:val="000000"/>
          <w:sz w:val="20"/>
          <w:szCs w:val="20"/>
        </w:rPr>
        <w:t xml:space="preserve">mpinaisesta pyörylästä sekä niiden väliin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jäävästä vinoneliöstä.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46,5 x 14 x 4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4988,45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982,79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34,54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1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983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1,7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0,5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4989 / 978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 kpl   -    4,3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Savikuonaa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2,8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Kvartsia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3,8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Iskos?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4989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Pronssispiraalia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 g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15 x 6 x 6,5 mm.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0,9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985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Rautalevyä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9,5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985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Sulanutta pronssia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1,4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3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Sulanutta pronssia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4,3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Yhteensulaneita kierrevartaasta tehtyjä kankiketjun niveliä.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Pronssispiraalia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 g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14,5 x 5,5 x 6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4987,48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34,32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Pronssispiraalia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0,6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Lasihelmi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Pieni musta </w:t>
      </w:r>
      <w:r w:rsidR="002409D0">
        <w:rPr>
          <w:rFonts w:ascii="Arial" w:hAnsi="Arial" w:cs="Arial"/>
          <w:color w:val="000000"/>
          <w:sz w:val="20"/>
          <w:szCs w:val="20"/>
        </w:rPr>
        <w:t>fasetoitu</w:t>
      </w:r>
      <w:r>
        <w:rPr>
          <w:rFonts w:ascii="Arial" w:hAnsi="Arial" w:cs="Arial"/>
          <w:color w:val="000000"/>
          <w:sz w:val="20"/>
          <w:szCs w:val="20"/>
        </w:rPr>
        <w:t xml:space="preserve"> helmi.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6 x 6 x 6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3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4,6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Koristettu aaltoviivalla. Sisäpinnalla voimakkaita uurteita. Massa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vaaleanruskeaa, sekoitteena kivimurskaa.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4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30,5 x 25 x 7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 kpl   -    9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 kpl   -    24,2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Savikuonaa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2,8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Kivilaji-iskos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 kpl   -    1,8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Pronssiketjun lenkki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0,3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Rautalevyä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Niittinaulan vastakappalelevyn katkelma?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24 x 16 x 3,5 mm.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Lasihelmi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0,7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Pieni, vino, mustapohjainen helmi, jonka pinnalla on epäsäännöllisiä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valkoisia aaltoviivakuvioita.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4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6 x 7 x 7,5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3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 kpl   -    11,1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Kvartsi-iskos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0,4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1,8 g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4987,49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981,39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 kpl   -    1,7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1,4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Heikosti erottuvaa viivakoristelua.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 kpl   -    22,3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 kpl   -    7,1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 kpl   -    0,8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983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Rautaesineen katkelma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1,6 g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24 x 8 x 8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5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 kpl   -    6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2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 kpl   -    3,4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978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0,3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0,4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3,9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4,9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Hieman kupera suureuna.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 kpl   -    13,3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 kpl   -    23,4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Rautakuonaa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9,9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 kpl   -    4,9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Rautakoukku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6,8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Resentti?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35,5 x 14 x 15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503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3,7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Mahdollisesti koristettu.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 kpl   -    31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 kpl   -    4,8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Savikuonaa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4,4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 kpl   -    2,1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 kpl   -    32,2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 kpl   -    4,7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 kpl   -    1,4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Pronssispiraalia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Spiraalin sisällä lankaa.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9,9 x 4 x 4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3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Hopealevyä?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0,9 g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11,5 x 9 x 2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3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Sulanutta pronssia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8,5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Rautalevyä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2,3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Lasihelmi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Pieni, sininen kaksoishelmi.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7 x 4 x 4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4988,45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982,16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34,5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3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0,7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 kpl   -    16,7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 kpl   -    6,1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29 kpl   -    4,1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983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Pronssispiraalia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Pronssilevyä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Hiotun kiviesineen katkelma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Litteän, puikkomaisen esineen katkelma.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25,5 x 5 x 4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5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0,4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Uurrekoristelua? Toinen pinta puuttuu.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 kpl   -    12,9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0,7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 kpl   -    1,3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4989 / 978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Piitä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24,5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Tummanharmaata, lähes mustaa piitä.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Kvartsia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1,8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4989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 kpl   -    2,7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8,2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 kpl   -    0,9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4989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Rautanaula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13 g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47 x 18 x 16,5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8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0,7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1,5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 kpl   -    4,8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4989 / 984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2,4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 w:rsidR="002409D0">
        <w:rPr>
          <w:rFonts w:ascii="Arial" w:hAnsi="Arial" w:cs="Arial"/>
          <w:color w:val="000000"/>
          <w:sz w:val="20"/>
          <w:szCs w:val="20"/>
        </w:rPr>
        <w:t>Koristettu</w:t>
      </w:r>
      <w:r>
        <w:rPr>
          <w:rFonts w:ascii="Arial" w:hAnsi="Arial" w:cs="Arial"/>
          <w:color w:val="000000"/>
          <w:sz w:val="20"/>
          <w:szCs w:val="20"/>
        </w:rPr>
        <w:t xml:space="preserve"> nuorapainantein. Profiilista.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Profiilista.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4989 / 984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124</w:t>
      </w:r>
      <w:r>
        <w:rPr>
          <w:rFonts w:ascii="Arial" w:hAnsi="Arial" w:cs="Arial"/>
          <w:sz w:val="24"/>
          <w:szCs w:val="24"/>
        </w:rPr>
        <w:tab/>
      </w:r>
      <w:r w:rsidR="002409D0">
        <w:rPr>
          <w:rFonts w:ascii="Arial" w:hAnsi="Arial" w:cs="Arial"/>
          <w:color w:val="000000"/>
          <w:sz w:val="20"/>
          <w:szCs w:val="20"/>
          <w:u w:val="single"/>
        </w:rPr>
        <w:t>Kvartsia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5,4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Iskoksia profiilista.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Profiilista.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09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4985 / 984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0,9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983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0,3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984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0,5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Tasalakisen reunan päällä vedettyä viivaa.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11 x 11,5 x 7,5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1,1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Koristeena ohutta vedettyä viivaa.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 kpl   -    10,7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2,3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0,4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1,5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Pyöristetty suureuna. Toinen pinta puuttuu.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6,6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Koristeltu horisontaalein nuorapainantein.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 kpl   -    4,7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2,3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 kpl   -    1,6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 kpl   -    1,3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983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0,5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983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Pronssilevyä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Pieni, kupera, reiällinen pronssilevyn kappale.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Rautaketjun lenkki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4,1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Pahoin ruostunut.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31,5 x 16 x 8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8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Rautarenkaan katkelma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0,4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Ketjun lenkin katkelma?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3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 kpl   -    1,9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 kpl   -    5,6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 kpl   -    0,3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2,3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Massa vaaleanruskeaa ja huokoista. Sekoitteena ollut jotakin orgaanista.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Suureuna tasalakinen ja sisäsivua kohti viisto.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4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24 x 19,5 x 6,5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7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5,5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Massa harmaata, pinta punertava. Sekoitteena kivimurskaa. Palassa yksi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kartionmallinen kuoppa, jonka halkaisija on 7 mm ja syvyys 5 mm.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Mahdollisesti myös tekstiilipainannekoristelua. Palan ulkopinnalla karstaa.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29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33 x 24 x 9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8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 kpl   -    10,6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Sekoitteena kivimurskaa. Isoimman palan ulkopinnalla karstaa.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 kpl   -    5,3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Massa vaaleanruskeaa ja huokoista. "Reikäsekoitteista" eli sekoiteaineen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ollut jotakin orgaanista.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5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0,3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Kvartsia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40,2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 kpl   -    0,1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 kpl   -    4,5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Massa vaaleanruskeaa ja huokoista. "Reikäsekoitteista" eli sekoiteaineen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ollut jotakin orgaanista. Suureuna tasalakinen ja kulmista pyöristetty.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70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pohjapaloja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 kpl   -    11,7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Massa vaaleanruskeaa ja huokoista. "Reikäsekoitteista" eli sekoiteaineen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ollut jotakin orgaanista.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5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1,4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Massa vaaleanruskeaa ja huokoista. "Reikäsekoitteista" eli sekoiteaineen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ollut jotakin orgaanista. Ulkopinnassa naarmukoristelua.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70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88 kpl   -    47,9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Massa vaaleanruskeaa ja huokoista. "Reikäsekoitteista" eli sekoiteaineen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ollut jotakin orgaanista.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5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 kpl   -    11,5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Kivimurskasekoitteisia paloja.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Kvartsia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1,7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Iskoksia.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 kpl   -    3,3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983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983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Kvartsia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0,6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4989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 kpl   -    14,3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Sekoitteena kivimurskaa. Osassa paloista karstaa.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 kpl   -    0,4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4989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1,1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0,8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4982 / 985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5,2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4983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13,2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Tekstiilipainannetta? Pala on löydetty ruudussa olleesta tummasta läikästä.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25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31 x 49 x 8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91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4984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Pronssirengas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Pronssiketjun lenkki? Tummasta läikästä.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0,4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Kvartsia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8,2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 kpl   -    0,9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Osin kuonaantuneita.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0,7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Tummasta mustanharmaasta läikästä.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Savikuonaa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0,1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Tummasta mustanharmaasta läikästä.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4984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Hiiltä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kpl   -    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Tummasta mustanharmaasta läikästä.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09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4984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5,2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Tekstiilipainannetta astian ulkopinnalla.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27 x 23 x 10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8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0,7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0,2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4984 / 983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Kvartsia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13,9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4985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2,3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4985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8,6 g</w:t>
      </w:r>
    </w:p>
    <w:p w:rsidR="00C918F1" w:rsidRDefault="00015F86">
      <w:pPr>
        <w:widowControl w:val="0"/>
        <w:tabs>
          <w:tab w:val="left" w:pos="680"/>
          <w:tab w:val="left" w:pos="1701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4985,4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981,5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1,9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3,6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Tummasta nokimaaläikästä haudan E kaakkoispuolella.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Tummasta nokimaaläikästä haudan E kaakkoispuolella.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 kpl   -    0,2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Tummasta nokimaaläikästä haudan E kaakkoispuolella.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09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978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 kpl   -    3,8 g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4988,11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34,21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3,9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Heikosti erottuvia naarmuja pinnassa.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Kaivausalue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 kpl   -    0,6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pohjapala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Tasapohjaisesta astiasta.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savea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5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0,6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Kvartsia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3,3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 kpl   -    0,5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75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Täytemaalöydöt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Kerros 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Piitä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6,5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 w:rsidR="002409D0">
        <w:rPr>
          <w:rFonts w:ascii="Arial" w:hAnsi="Arial" w:cs="Arial"/>
          <w:color w:val="000000"/>
          <w:sz w:val="20"/>
          <w:szCs w:val="20"/>
        </w:rPr>
        <w:t>Tuluspiitä</w:t>
      </w:r>
      <w:r>
        <w:rPr>
          <w:rFonts w:ascii="Arial" w:hAnsi="Arial" w:cs="Arial"/>
          <w:color w:val="000000"/>
          <w:sz w:val="20"/>
          <w:szCs w:val="20"/>
        </w:rPr>
        <w:t>. Vaaleanharmaa, lähes valkoinen.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24 x 25 x 13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Täytemaalöydöt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Kerros 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0309D4" w:rsidRDefault="000309D4">
      <w:pPr>
        <w:widowControl w:val="0"/>
        <w:tabs>
          <w:tab w:val="left" w:pos="90"/>
        </w:tabs>
        <w:autoSpaceDE w:val="0"/>
        <w:autoSpaceDN w:val="0"/>
        <w:adjustRightInd w:val="0"/>
        <w:spacing w:before="175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  <w:t>RUUMISHAUTALÖYDÖT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75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A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4985 / 985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Pronssisormus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2,2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Kolmeen osaan hajonnut kilpilevyllinen spiraalisormus. Kilpilevyn keskellä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kohovyö. Vrt. Kivikos</w:t>
      </w:r>
      <w:r w:rsidR="002409D0"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 xml:space="preserve">i 1973, Tafel 86,  Abb. 756. Haudasta A oli vuonna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2009 löytynyt saksalainen hopearaha KM 38083:284 ja rautaveitsi KM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38083:371.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985,37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34,24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503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kpl   -    0,8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Pronssisormuksen :206 alla säilyneitä pieniä, mahdollisesta arkusta peräisin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olevia puun paloja.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985,37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34,24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4985 / 985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0,7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Haudan A täytemaasta.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 kpl   -    0,5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Haudan A täytemaasta.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B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984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Pr="00AE3CC5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 w:rsidRPr="00AE3CC5">
        <w:rPr>
          <w:rFonts w:ascii="Arial" w:hAnsi="Arial" w:cs="Arial"/>
          <w:color w:val="000000"/>
          <w:sz w:val="20"/>
          <w:szCs w:val="20"/>
        </w:rPr>
        <w:t>210</w:t>
      </w:r>
      <w:r w:rsidRPr="00AE3CC5">
        <w:rPr>
          <w:rFonts w:ascii="Arial" w:hAnsi="Arial" w:cs="Arial"/>
          <w:sz w:val="24"/>
          <w:szCs w:val="24"/>
        </w:rPr>
        <w:tab/>
      </w:r>
      <w:r w:rsidR="002409D0" w:rsidRPr="00AE3CC5">
        <w:rPr>
          <w:rFonts w:ascii="Arial" w:hAnsi="Arial" w:cs="Arial"/>
          <w:color w:val="000000"/>
          <w:sz w:val="20"/>
          <w:szCs w:val="20"/>
          <w:u w:val="single"/>
        </w:rPr>
        <w:t>Hopearaha</w:t>
      </w:r>
      <w:r w:rsidRPr="00AE3CC5">
        <w:rPr>
          <w:rFonts w:ascii="Arial" w:hAnsi="Arial" w:cs="Arial"/>
          <w:sz w:val="24"/>
          <w:szCs w:val="24"/>
        </w:rPr>
        <w:tab/>
      </w:r>
      <w:r w:rsidRPr="00AE3CC5">
        <w:rPr>
          <w:rFonts w:ascii="Arial" w:hAnsi="Arial" w:cs="Arial"/>
          <w:color w:val="000000"/>
          <w:sz w:val="20"/>
          <w:szCs w:val="20"/>
        </w:rPr>
        <w:t>1 kpl   -     g</w:t>
      </w:r>
    </w:p>
    <w:p w:rsidR="00C918F1" w:rsidRDefault="00FA73D5" w:rsidP="00FA73D5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ind w:left="675"/>
        <w:rPr>
          <w:rFonts w:ascii="Arial" w:hAnsi="Arial" w:cs="Arial"/>
          <w:color w:val="000000"/>
          <w:sz w:val="25"/>
          <w:szCs w:val="25"/>
        </w:rPr>
      </w:pPr>
      <w:r w:rsidRPr="00AE3CC5">
        <w:rPr>
          <w:rFonts w:ascii="Arial" w:hAnsi="Arial" w:cs="Arial"/>
          <w:color w:val="000000"/>
          <w:sz w:val="20"/>
          <w:szCs w:val="20"/>
          <w:lang w:val="en-US"/>
        </w:rPr>
        <w:t>Ethelred II (978–1016), Long Cross -</w:t>
      </w:r>
      <w:proofErr w:type="spellStart"/>
      <w:r w:rsidRPr="00AE3CC5">
        <w:rPr>
          <w:rFonts w:ascii="Arial" w:hAnsi="Arial" w:cs="Arial"/>
          <w:color w:val="000000"/>
          <w:sz w:val="20"/>
          <w:szCs w:val="20"/>
          <w:lang w:val="en-US"/>
        </w:rPr>
        <w:t>tyyppi</w:t>
      </w:r>
      <w:proofErr w:type="spellEnd"/>
      <w:r w:rsidRPr="00AE3CC5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AE3CC5">
        <w:rPr>
          <w:rFonts w:ascii="Arial" w:hAnsi="Arial" w:cs="Arial"/>
          <w:color w:val="000000"/>
          <w:sz w:val="20"/>
          <w:szCs w:val="20"/>
          <w:lang w:val="en-US"/>
        </w:rPr>
        <w:t>ajoitus</w:t>
      </w:r>
      <w:proofErr w:type="spellEnd"/>
      <w:r w:rsidRPr="00AE3CC5">
        <w:rPr>
          <w:rFonts w:ascii="Arial" w:hAnsi="Arial" w:cs="Arial"/>
          <w:color w:val="000000"/>
          <w:sz w:val="20"/>
          <w:szCs w:val="20"/>
          <w:lang w:val="en-US"/>
        </w:rPr>
        <w:t xml:space="preserve">: n. 1000. </w:t>
      </w:r>
      <w:r w:rsidRPr="00FA73D5">
        <w:rPr>
          <w:rFonts w:ascii="Arial" w:hAnsi="Arial" w:cs="Arial"/>
          <w:color w:val="000000"/>
          <w:sz w:val="20"/>
          <w:szCs w:val="20"/>
        </w:rPr>
        <w:t xml:space="preserve">Lyöntipaikka Lontoo, rahamestari </w:t>
      </w:r>
      <w:proofErr w:type="spellStart"/>
      <w:r w:rsidRPr="00FA73D5">
        <w:rPr>
          <w:rFonts w:ascii="Arial" w:hAnsi="Arial" w:cs="Arial"/>
          <w:color w:val="000000"/>
          <w:sz w:val="20"/>
          <w:szCs w:val="20"/>
        </w:rPr>
        <w:t>Eadwold</w:t>
      </w:r>
      <w:proofErr w:type="spellEnd"/>
      <w:r w:rsidRPr="00FA73D5">
        <w:rPr>
          <w:rFonts w:ascii="Arial" w:hAnsi="Arial" w:cs="Arial"/>
          <w:color w:val="000000"/>
          <w:sz w:val="20"/>
          <w:szCs w:val="20"/>
        </w:rPr>
        <w:t>. Viite: Talvio 1978, n:ot 251–261. Rahassa on reikä. 0,98 g, 0°.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Keihäänkärki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131,9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Keihäänkärjen 14,5 cm pitkä kärkiosa on kauttaaltaan nelikulmainen ja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muistuttaa siten pistintä. Putkiosa on avonainen ja se on muodostettu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kahdesta reunoilta </w:t>
      </w:r>
      <w:r w:rsidR="002409D0">
        <w:rPr>
          <w:rFonts w:ascii="Arial" w:hAnsi="Arial" w:cs="Arial"/>
          <w:color w:val="000000"/>
          <w:sz w:val="20"/>
          <w:szCs w:val="20"/>
        </w:rPr>
        <w:t>pyöristetystä</w:t>
      </w:r>
      <w:r>
        <w:rPr>
          <w:rFonts w:ascii="Arial" w:hAnsi="Arial" w:cs="Arial"/>
          <w:color w:val="000000"/>
          <w:sz w:val="20"/>
          <w:szCs w:val="20"/>
        </w:rPr>
        <w:t xml:space="preserve"> lappeesta, joiden väliin jää muutaman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millimetrin levyinen aukko.</w:t>
      </w:r>
    </w:p>
    <w:p w:rsidR="00FA73D5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37,39</w:t>
      </w:r>
    </w:p>
    <w:p w:rsidR="00FA73D5" w:rsidRDefault="00FA73D5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FA73D5" w:rsidRDefault="00FA73D5" w:rsidP="00FA73D5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FA73D5" w:rsidRDefault="00FA73D5" w:rsidP="00FA73D5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C918F1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984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Kerros 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Rautaveitsi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16,3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Ruodollinen, kapeateräinen veitsi, josta terän nirkko puuttuu.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13,3 x 15 x 7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984,13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34,29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B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984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Rautanaula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7,2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Naulan kanta nelikulmainen. Varressa kiinni puuta. Naula löytyi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keihäänkärjen vierestä.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4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65 x 11,5 x 11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984,48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34,38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5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3,8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Sisäpinta puuttuu. Tekstiilipainannetta? Täytemaalöytö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984,1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34,12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4985 / 984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1,9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Täytemaalöytöjä.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C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Pronssispiraalia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0,8 g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9 x 7 x 7,5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4987,01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982,62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34,5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C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Rautanaula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7,9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Kaareva varsi, suunnikkaan muotoinen kanta taipunut. Naulan varsi on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kiinnitetty kantalevyn reunaan.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4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66 x 11 x 19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4987,02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982,59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34,42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51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Rautanaula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25,5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Massiivinen kantalevy.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65 x 37 x 27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4987,15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982,65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34,48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C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Rautanaula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10,8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Lyhyt, isokantainen naula.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32 x 18,5 x 27 mm.</w:t>
      </w:r>
    </w:p>
    <w:p w:rsidR="00C918F1" w:rsidRDefault="00015F86">
      <w:pPr>
        <w:widowControl w:val="0"/>
        <w:tabs>
          <w:tab w:val="left" w:pos="68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4987,4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982,6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75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983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Rautanaula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7,3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Toispuoleinen kanta.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67 x 17 x 13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4987,17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983,16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34,39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C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Rautanaula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8,6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Nk. hevosenkenkänaula.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7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Rautavarrasta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1,2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1,2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Täytemaalöytöjä?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pohjapala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1,5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Täytemaalöytö?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Kvartsia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Täytemaalöytö?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Täytemaalöytö?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09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983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3,5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Täytemaalöytö?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C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982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Pronssiesineen katkelma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Rullalle taivutettua varrasta?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982,77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5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Sulanutta pronssia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3,3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Täytemaalöytö?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1,9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Täytemaalöytö?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D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Kerros 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Pronssisormus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Kilpilevyllinen spiraalisormus. Vrt. Kivikoski 1973, Tafel 86, Abb. 755. Toisen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pään spiraalikierteet avautuneet. Sisällä ilmeisesti kangasta tai lankaa.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52 x 23 x 22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503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Kangasta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Edellisellä numerolla luetteloidun sormuksen päältä löydetty pieni pala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kangasta.</w:t>
      </w:r>
    </w:p>
    <w:p w:rsidR="00C918F1" w:rsidRDefault="00015F86">
      <w:pPr>
        <w:widowControl w:val="0"/>
        <w:tabs>
          <w:tab w:val="left" w:pos="680"/>
          <w:tab w:val="left" w:pos="1701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980,79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D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Veitsimäinen rautaterä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38,8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Esineen lounaispään koordinaatit. Koillispää x=4987,29; y=981,47; z=34,16.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Hamarapuolen paksunnoksessa terä molemmin puolin. Teräpuolella selvä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väkänen. Ruodossa on pienet kolmiomaiset siivekkeet kohtisuoraan terän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lapetta. Siivekkeiden alla paksunnos.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180 x 23 x 22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4987,14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34,14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  </w:t>
      </w:r>
    </w:p>
    <w:p w:rsidR="00C918F1" w:rsidRDefault="00015F86" w:rsidP="00FA73D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 w:rsidR="00FA73D5">
        <w:rPr>
          <w:rFonts w:ascii="Arial" w:hAnsi="Arial" w:cs="Arial"/>
          <w:sz w:val="24"/>
          <w:szCs w:val="24"/>
        </w:rPr>
        <w:tab/>
      </w:r>
      <w:r w:rsidR="00FA73D5">
        <w:rPr>
          <w:rFonts w:ascii="Arial" w:hAnsi="Arial" w:cs="Arial"/>
          <w:sz w:val="24"/>
          <w:szCs w:val="24"/>
        </w:rPr>
        <w:tab/>
      </w:r>
      <w:r w:rsidR="00FA73D5">
        <w:rPr>
          <w:rFonts w:ascii="Arial" w:hAnsi="Arial" w:cs="Arial"/>
          <w:sz w:val="24"/>
          <w:szCs w:val="24"/>
        </w:rPr>
        <w:tab/>
      </w:r>
      <w:r w:rsidR="00FA73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 w:rsidP="00FA73D5">
      <w:pPr>
        <w:widowControl w:val="0"/>
        <w:tabs>
          <w:tab w:val="left" w:pos="90"/>
        </w:tabs>
        <w:autoSpaceDE w:val="0"/>
        <w:autoSpaceDN w:val="0"/>
        <w:adjustRightInd w:val="0"/>
        <w:spacing w:before="524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4,6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Palat sopivat yhteen. Astian suureuna tasalakinen. </w:t>
      </w:r>
      <w:r w:rsidR="002409D0">
        <w:rPr>
          <w:rFonts w:ascii="Arial" w:hAnsi="Arial" w:cs="Arial"/>
          <w:color w:val="000000"/>
          <w:sz w:val="20"/>
          <w:szCs w:val="20"/>
        </w:rPr>
        <w:t>Ohutseinäisestä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astiasta, jonka massa tiivistä. Sekoite hienojakoista. Astian uskopinta musta,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muuten massa tummanharmaata. Osin kynnön rikkomaa saviastiaa haudan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 länsipäässä.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34,12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Kerros 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10,2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Samaa astiaa kuin edellinen.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34,08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4,9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Samaa astiaa kuin edellinen.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34,08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 kpl   -    10,2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Samaa astiaa kuin edellinen.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34,07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0,7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Samaa astiaa kuin edellinen.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34,01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 kpl   -    1,2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Samaa astiaa kuin edellinen.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2,8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Samaa astiaa kuin edellinen.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34,01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D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Kerros 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Samaa astiaa kuin edellinen.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34,02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85 kpl   -    46,2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Samaa astiaa kuin edellinen.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pohjapaloja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44,7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Samaa astiaa kuin edellinen. Tasapohjaisesta astiasta. Palat sopivat yhteen.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25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980,71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34,09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5,1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Samaa astiaa kuin edellinen.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4987,24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981,14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34,06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 kpl   -    1,9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Samaa astiaa kuin edellinen.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09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Kerros 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4,4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Eri astiaa kuin edelliset?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4986,98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981,13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34,01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980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0,1 g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981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33,99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Hopearaha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0,91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Tanska, Oluf Hunger (1086-1095), tyyppi Hauberg 4, Lund, rahamestari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Biorn (Pirn). Rahassa on reikä ja siinä jäljellä niitti. Haudan länsipäästä.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Seulalöytö. Löytöpaikan koordinaatit arvio löytöpaikasta.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4988,08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0,91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Pronssinen hevosenkenkäsolki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9,7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Pieni särmänuppinen hevosenkenkäsolki, jonka neula on tallella. Soljen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poikkileikkaukseltaan rombinmuotoinen kehä on koristettu päältä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kolmioleimoin. Myös soljen neulan kantalevy on koristettu. Löydetty haudan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 vainajan oikealta sivulta.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33 x 44 x 9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4988,27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34,14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42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5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Spiraalisormus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Pronssia. Keskilevyssä harjanne.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4988,65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34,11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5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Pronssispiraaliruusuke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Seulalöytö haudan E länsipäästä läheltä hopearahaa.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8 x 9 x 3 mm.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3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Pronssispiraalia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Seulalöytö haudan E länsipäästä läheltä hopearahaa.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09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Lasihelmi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1,8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Litteä tummansininen helmi, jossa ohutta punavalkoista aaltoviivaa.</w:t>
      </w:r>
    </w:p>
    <w:p w:rsidR="00C918F1" w:rsidRDefault="00015F86">
      <w:pPr>
        <w:widowControl w:val="0"/>
        <w:tabs>
          <w:tab w:val="left" w:pos="68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Mitat  13 x 14 x 7 mm.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4988,47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34,11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FFFFFF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.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 xml:space="preserve">  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48"/>
          <w:szCs w:val="48"/>
        </w:rPr>
        <w:t>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59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5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kpl   -    16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Vainajan oikean reisiluun kappaleita.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4988,78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kpl   -    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Vainajan vasemman reisiluun jäännöksiä.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4988,83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34,14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5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 kpl   -    1,9 g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4988,87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34,14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4989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5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 kpl   -    19,8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Haudan E luoteiskulman kivikehän sisällä olleen saviastian kappaleita.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25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4,6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Suureuna tasalakinen, ulospäin profiloitu. Haudan E luoteiskulman kivikehän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sisällä olleen saviastian kappaleita.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3,8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Suureuna tasalakinen, ulospäin profiloitu. Palat sopivat yhteen. Haudan E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luoteiskulman kivikehän sisällä olleen saviastian kappaleita.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2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 kpl   -    1,3 g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2,8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Suureuna tasalakinen, ulospäin profiloitu. Haudan E luoteiskulman kivikehän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sisällä olleen saviastian kappaleita. Palassa karstaa.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34,17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66 kpl   -    39,8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Karkea kivimurskasekoite. Massa vaaleanruskea ja haurasta. Haudan E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luoteiskulman kivikehän sisällä olleen saviastian kappaleita. Osassa paloista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karstaa.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34,17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 kpl   -    2,9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Karkea kivimurskasekoite. Massa vaaleanruskea. Haudan E luoteiskulman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kivikehän sisällä olleen saviastian kappaleita.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34,12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4989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5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 kpl   -    9,1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Karkea kivimurskasekoite. Massa vaaleanruskea. Haudan E luoteiskulman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kivikehän sisällä olleen saviastian kappaleita.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 kpl   -    10,6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Karkea kivimurskasekoite. Massa vaaleanruskea. Haudan E luoteiskulman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kivikehän sisällä olleen saviastian kappaleita.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 kpl   -    9,9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Karkea kivimurskasekoite. Massa vaaleanruskea. Haudan E luoteiskulman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kivikehän sisällä olleen saviastian kappaleita.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 kpl   -    18,4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Karkea kivimurskasekoite. Massa vaaleanruskea. Haudan E luoteiskulman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kivikehän sisällä olleen saviastian kappaleita.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 kpl   -    4,6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Karkea kivimurskasekoite. Massa vaaleanruskea. Haudan E luoteiskulman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kivikehän sisällä olleen saviastian kappaleita.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34,13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 kpl   -    10,1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Karkea kivimurskasekoite. Massa vaaleanruskea. Haudan E luoteiskulman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kivikehän sisällä olleen saviastian kappaleita. Osassa paloista karstaa.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2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 kpl   -    12,4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Karkea kivimurskasekoite. Massa vaaleanruskea. Haudan E luoteiskulman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kivikehän sisällä olleen saviastian kappaleita. Osassa paloista karstaa.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2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 kpl   -    8,3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Karkea kivimurskasekoite. Massa vaaleanruskea. Haudan E luoteiskulman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kivikehän sisällä olleen saviastian kappaleita.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5</w:t>
      </w:r>
    </w:p>
    <w:p w:rsidR="00C918F1" w:rsidRDefault="00015F86">
      <w:pPr>
        <w:widowControl w:val="0"/>
        <w:tabs>
          <w:tab w:val="center" w:pos="345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2010</w:t>
      </w:r>
    </w:p>
    <w:p w:rsidR="00C918F1" w:rsidRDefault="00015F86">
      <w:pPr>
        <w:widowControl w:val="0"/>
        <w:tabs>
          <w:tab w:val="left" w:pos="90"/>
          <w:tab w:val="left" w:pos="495"/>
          <w:tab w:val="center" w:pos="3652"/>
          <w:tab w:val="left" w:pos="5805"/>
          <w:tab w:val="left" w:pos="624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Salo Halikon Kirkkomäki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38540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58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E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4989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5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 kpl   -    8,2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Karkea kivimurskasekoite. Massa vaaleanruskea. Haudan E luoteiskulman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kivikehän sisällä olleen saviastian kappaleita. Isoimmassa palassa karstaa.</w:t>
      </w:r>
    </w:p>
    <w:p w:rsidR="00C918F1" w:rsidRDefault="00015F86">
      <w:pPr>
        <w:widowControl w:val="0"/>
        <w:tabs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before="2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 = 4989,71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 = 979,49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 = 34,11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39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kpl   -    1,6 g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4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reunapaloja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123 kpl   -    38,6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Karkea kivimurskasekoite. Massa vaaleanruskea. Haudan E luoteiskulman 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kivikehän sisällä olleen saviastian kappaleita.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46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4987 / 978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5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0,2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Tummasta nokimaaläikästä haudan E kaakkoiskulmassa.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309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4988 / 979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4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Palanutta luuta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 kpl   -    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Haudan E täytemaasta.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Hauta F</w:t>
      </w: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Ruutu  4986 / 985</w:t>
      </w:r>
    </w:p>
    <w:p w:rsidR="00C918F1" w:rsidRDefault="00C918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918F1" w:rsidRDefault="00015F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Kerros 2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Pronssihela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2,1 g</w:t>
      </w:r>
    </w:p>
    <w:p w:rsidR="00C918F1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Kupuramainen, koristeellinen pieni hela. Haudan F täytemaasta.</w:t>
      </w:r>
    </w:p>
    <w:p w:rsidR="00C918F1" w:rsidRDefault="00015F86">
      <w:pPr>
        <w:widowControl w:val="0"/>
        <w:tabs>
          <w:tab w:val="right" w:pos="567"/>
          <w:tab w:val="left" w:pos="673"/>
          <w:tab w:val="left" w:pos="4020"/>
        </w:tabs>
        <w:autoSpaceDE w:val="0"/>
        <w:autoSpaceDN w:val="0"/>
        <w:adjustRightInd w:val="0"/>
        <w:spacing w:before="42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Saviastian kylkipala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kpl   -    3,2 g</w:t>
      </w:r>
    </w:p>
    <w:p w:rsidR="00015F86" w:rsidRDefault="00015F86">
      <w:pPr>
        <w:widowControl w:val="0"/>
        <w:tabs>
          <w:tab w:val="left" w:pos="675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Haudan F täytemaasta.</w:t>
      </w:r>
    </w:p>
    <w:sectPr w:rsidR="00015F86" w:rsidSect="00C918F1">
      <w:pgSz w:w="11904" w:h="16836" w:code="9"/>
      <w:pgMar w:top="1701" w:right="2156" w:bottom="792" w:left="2268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409D0"/>
    <w:rsid w:val="00015F86"/>
    <w:rsid w:val="000309D4"/>
    <w:rsid w:val="002409D0"/>
    <w:rsid w:val="004C0BE8"/>
    <w:rsid w:val="00AE3CC5"/>
    <w:rsid w:val="00BC4585"/>
    <w:rsid w:val="00C918F1"/>
    <w:rsid w:val="00FA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918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02E9-EF4D-4B1E-A14C-22334A70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3290</Words>
  <Characters>26652</Characters>
  <Application>Microsoft Office Word</Application>
  <DocSecurity>0</DocSecurity>
  <Lines>222</Lines>
  <Paragraphs>59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emikkola</dc:creator>
  <cp:keywords/>
  <dc:description/>
  <cp:lastModifiedBy>emikkola</cp:lastModifiedBy>
  <cp:revision>6</cp:revision>
  <dcterms:created xsi:type="dcterms:W3CDTF">2011-03-09T09:44:00Z</dcterms:created>
  <dcterms:modified xsi:type="dcterms:W3CDTF">2011-04-13T13:58:00Z</dcterms:modified>
</cp:coreProperties>
</file>