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1D2" w:rsidRDefault="005A01D2" w:rsidP="002019D3">
      <w:pPr>
        <w:jc w:val="center"/>
        <w:rPr>
          <w:b/>
        </w:rPr>
      </w:pPr>
      <w:r w:rsidRPr="002019D3">
        <w:rPr>
          <w:b/>
          <w:sz w:val="40"/>
          <w:szCs w:val="40"/>
        </w:rPr>
        <w:t>KYMINLINNA</w:t>
      </w:r>
    </w:p>
    <w:p w:rsidR="005A01D2" w:rsidRPr="002019D3" w:rsidRDefault="005A01D2" w:rsidP="002019D3">
      <w:pPr>
        <w:jc w:val="center"/>
        <w:rPr>
          <w:b/>
        </w:rPr>
      </w:pPr>
    </w:p>
    <w:p w:rsidR="005A01D2" w:rsidRDefault="005A01D2" w:rsidP="002019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PUUSILTOJEN KUNTOKARTOITUS 2010</w:t>
      </w:r>
    </w:p>
    <w:p w:rsidR="005A01D2" w:rsidRDefault="005A01D2" w:rsidP="002019D3">
      <w:pPr>
        <w:jc w:val="center"/>
        <w:rPr>
          <w:b/>
          <w:sz w:val="32"/>
          <w:szCs w:val="32"/>
        </w:rPr>
      </w:pPr>
    </w:p>
    <w:p w:rsidR="0065415E" w:rsidRPr="0065415E" w:rsidRDefault="0065415E" w:rsidP="0065415E">
      <w:pPr>
        <w:jc w:val="center"/>
        <w:rPr>
          <w:b/>
          <w:sz w:val="28"/>
          <w:szCs w:val="28"/>
        </w:rPr>
      </w:pPr>
      <w:r w:rsidRPr="0065415E">
        <w:rPr>
          <w:b/>
          <w:sz w:val="28"/>
          <w:szCs w:val="28"/>
        </w:rPr>
        <w:t>Museovirasto, Rakennushistorian osasto</w:t>
      </w:r>
    </w:p>
    <w:p w:rsidR="0065415E" w:rsidRPr="0065415E" w:rsidRDefault="0065415E" w:rsidP="0065415E">
      <w:pPr>
        <w:jc w:val="center"/>
        <w:rPr>
          <w:b/>
          <w:sz w:val="28"/>
          <w:szCs w:val="28"/>
        </w:rPr>
      </w:pPr>
      <w:r w:rsidRPr="0065415E">
        <w:rPr>
          <w:b/>
          <w:sz w:val="28"/>
          <w:szCs w:val="28"/>
        </w:rPr>
        <w:t>Yrjö Elomaa</w:t>
      </w:r>
    </w:p>
    <w:p w:rsidR="005A01D2" w:rsidRDefault="005A01D2" w:rsidP="00D50C25">
      <w:pPr>
        <w:jc w:val="center"/>
        <w:rPr>
          <w:b/>
          <w:sz w:val="32"/>
          <w:szCs w:val="32"/>
        </w:rPr>
      </w:pPr>
    </w:p>
    <w:p w:rsidR="005A01D2" w:rsidRDefault="005A01D2" w:rsidP="00D50C25">
      <w:pPr>
        <w:rPr>
          <w:b/>
        </w:rPr>
      </w:pPr>
    </w:p>
    <w:p w:rsidR="005A01D2" w:rsidRDefault="005A01D2" w:rsidP="00D50C25">
      <w:pPr>
        <w:rPr>
          <w:b/>
        </w:rPr>
      </w:pPr>
      <w:r>
        <w:rPr>
          <w:b/>
        </w:rPr>
        <w:t>Kyminlinnan alueella on / oli 13 eritasoista puusiltaa, joista kolme sijaitsee linnoituksen sisäpuolella, yksi on linnoituksen sisääntulosilta ja loput ulkoalueella.</w:t>
      </w:r>
    </w:p>
    <w:p w:rsidR="005A01D2" w:rsidRPr="002019D3" w:rsidRDefault="005A01D2" w:rsidP="00D50C25">
      <w:pPr>
        <w:rPr>
          <w:b/>
        </w:rPr>
      </w:pPr>
      <w:r>
        <w:rPr>
          <w:b/>
        </w:rPr>
        <w:t>Silloista yksi</w:t>
      </w:r>
      <w:r w:rsidRPr="002019D3">
        <w:rPr>
          <w:b/>
        </w:rPr>
        <w:t xml:space="preserve"> sijaitse</w:t>
      </w:r>
      <w:r>
        <w:rPr>
          <w:b/>
        </w:rPr>
        <w:t>e Metsähallituksen omistamalla alueella, silta no 7</w:t>
      </w:r>
      <w:r w:rsidRPr="002019D3">
        <w:rPr>
          <w:b/>
        </w:rPr>
        <w:t xml:space="preserve"> </w:t>
      </w:r>
      <w:r>
        <w:rPr>
          <w:b/>
        </w:rPr>
        <w:t>ja yksitoista Senaatti kiinteistöjen alueella.</w:t>
      </w:r>
    </w:p>
    <w:p w:rsidR="005A01D2" w:rsidRDefault="005A01D2" w:rsidP="009615D5">
      <w:pPr>
        <w:ind w:right="98"/>
        <w:rPr>
          <w:b/>
        </w:rPr>
      </w:pPr>
      <w:r>
        <w:rPr>
          <w:b/>
        </w:rPr>
        <w:t xml:space="preserve">Siltojen numerointi alkaa myötäpäivään linnoituksen koilliskulmassa sijainneesta v. 2010 puretusta </w:t>
      </w:r>
      <w:r w:rsidRPr="00F63046">
        <w:rPr>
          <w:b/>
        </w:rPr>
        <w:t>sillasta päätyen</w:t>
      </w:r>
      <w:r>
        <w:rPr>
          <w:b/>
        </w:rPr>
        <w:t xml:space="preserve"> lounaisportin sisääntulosiltaan. Kartta seuraavalla sivulla.</w:t>
      </w:r>
    </w:p>
    <w:p w:rsidR="005A01D2" w:rsidRDefault="005A01D2" w:rsidP="006834E7">
      <w:pPr>
        <w:rPr>
          <w:b/>
        </w:rPr>
      </w:pPr>
    </w:p>
    <w:p w:rsidR="005A01D2" w:rsidRDefault="005A01D2" w:rsidP="00D50C25">
      <w:pPr>
        <w:rPr>
          <w:b/>
        </w:rPr>
      </w:pPr>
      <w:r>
        <w:rPr>
          <w:b/>
        </w:rPr>
        <w:t xml:space="preserve">Sillat on rakennettu 1980 - 1990 luvuilla. Rakentajina toimivat pääosin puolustusvoimien pioneerijoukot, </w:t>
      </w:r>
      <w:r w:rsidRPr="00F63046">
        <w:rPr>
          <w:b/>
        </w:rPr>
        <w:t xml:space="preserve">sisääntulosilta </w:t>
      </w:r>
      <w:r>
        <w:rPr>
          <w:b/>
        </w:rPr>
        <w:t xml:space="preserve">ja poterni 1 sillat </w:t>
      </w:r>
      <w:r w:rsidRPr="00F63046">
        <w:rPr>
          <w:b/>
        </w:rPr>
        <w:t>on rakennettu Kotkan kaupungin työnä.</w:t>
      </w:r>
    </w:p>
    <w:p w:rsidR="005A01D2" w:rsidRDefault="005A01D2" w:rsidP="00D50C25">
      <w:pPr>
        <w:rPr>
          <w:b/>
        </w:rPr>
      </w:pPr>
      <w:r>
        <w:rPr>
          <w:b/>
        </w:rPr>
        <w:t xml:space="preserve"> </w:t>
      </w:r>
    </w:p>
    <w:p w:rsidR="005A01D2" w:rsidRDefault="005A01D2" w:rsidP="00D50C25">
      <w:pPr>
        <w:rPr>
          <w:b/>
        </w:rPr>
      </w:pPr>
      <w:r>
        <w:rPr>
          <w:b/>
        </w:rPr>
        <w:t xml:space="preserve">Rakennusmateriaaleina on käytetty suola- ja kreosoottikyllästettyä puutavaraa sekä lehtikuusta. </w:t>
      </w:r>
    </w:p>
    <w:p w:rsidR="005A01D2" w:rsidRDefault="005A01D2" w:rsidP="00D50C25">
      <w:pPr>
        <w:rPr>
          <w:b/>
        </w:rPr>
      </w:pPr>
    </w:p>
    <w:p w:rsidR="005A01D2" w:rsidRDefault="005A01D2" w:rsidP="00D50C25">
      <w:pPr>
        <w:rPr>
          <w:b/>
        </w:rPr>
      </w:pPr>
      <w:r>
        <w:rPr>
          <w:b/>
        </w:rPr>
        <w:t>Ulkoalueella olevien siltojen kautta kulkee linnoitusta kiertävä ulkoilureitti.</w:t>
      </w:r>
    </w:p>
    <w:p w:rsidR="005A01D2" w:rsidRDefault="005A01D2" w:rsidP="00D50C25">
      <w:pPr>
        <w:rPr>
          <w:b/>
        </w:rPr>
      </w:pPr>
    </w:p>
    <w:p w:rsidR="005A01D2" w:rsidRDefault="005A01D2" w:rsidP="00D50C25">
      <w:pPr>
        <w:rPr>
          <w:b/>
        </w:rPr>
      </w:pPr>
    </w:p>
    <w:p w:rsidR="005A01D2" w:rsidRDefault="00673E78" w:rsidP="00D50C25">
      <w:pPr>
        <w:rPr>
          <w:b/>
          <w:noProof/>
        </w:rPr>
      </w:pPr>
      <w:r w:rsidRPr="00673E7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uva 1" o:spid="_x0000_s1026" type="#_x0000_t75" alt="Kyminlinna, Lounaisportin aluetta kuva Museovirasto" style="position:absolute;margin-left:0;margin-top:5.35pt;width:475.5pt;height:317.25pt;z-index:20;visibility:visible">
            <v:imagedata r:id="rId6" o:title=""/>
            <w10:wrap type="square"/>
          </v:shape>
        </w:pict>
      </w:r>
    </w:p>
    <w:p w:rsidR="005A01D2" w:rsidRDefault="00682161" w:rsidP="00D50C25">
      <w:pPr>
        <w:rPr>
          <w:b/>
          <w:noProof/>
        </w:rPr>
      </w:pPr>
      <w:r w:rsidRPr="00673E78">
        <w:rPr>
          <w:b/>
          <w:noProof/>
        </w:rPr>
        <w:lastRenderedPageBreak/>
        <w:pict>
          <v:shape id="_x0000_i1025" type="#_x0000_t75" style="width:468.75pt;height:575.25pt">
            <v:imagedata r:id="rId7" o:title=""/>
          </v:shape>
        </w:pict>
      </w:r>
    </w:p>
    <w:p w:rsidR="005A01D2" w:rsidRDefault="005A01D2" w:rsidP="00D50C25">
      <w:pPr>
        <w:rPr>
          <w:b/>
          <w:noProof/>
        </w:rPr>
      </w:pPr>
    </w:p>
    <w:p w:rsidR="005A01D2" w:rsidRDefault="005A01D2" w:rsidP="006834E7">
      <w:pPr>
        <w:rPr>
          <w:b/>
        </w:rPr>
      </w:pPr>
    </w:p>
    <w:p w:rsidR="005A01D2" w:rsidRDefault="005A01D2" w:rsidP="006834E7">
      <w:pPr>
        <w:rPr>
          <w:b/>
        </w:rPr>
      </w:pPr>
    </w:p>
    <w:p w:rsidR="005A01D2" w:rsidRDefault="005A01D2" w:rsidP="006834E7">
      <w:pPr>
        <w:rPr>
          <w:b/>
          <w:noProof/>
        </w:rPr>
      </w:pPr>
      <w:r>
        <w:rPr>
          <w:b/>
        </w:rPr>
        <w:t>Siltojen numerointi</w:t>
      </w:r>
      <w:r>
        <w:rPr>
          <w:b/>
        </w:rPr>
        <w:br w:type="page"/>
      </w:r>
      <w:r w:rsidRPr="00F63046">
        <w:rPr>
          <w:b/>
          <w:noProof/>
        </w:rPr>
        <w:lastRenderedPageBreak/>
        <w:t>Kartoituksessa esiintyviä termejä:</w:t>
      </w:r>
    </w:p>
    <w:p w:rsidR="005A01D2" w:rsidRPr="00F63046" w:rsidRDefault="005A01D2" w:rsidP="006834E7">
      <w:pPr>
        <w:rPr>
          <w:b/>
          <w:noProof/>
        </w:rPr>
      </w:pPr>
    </w:p>
    <w:p w:rsidR="005A01D2" w:rsidRPr="003A402F" w:rsidRDefault="005A01D2" w:rsidP="00B1226B">
      <w:pPr>
        <w:rPr>
          <w:noProof/>
        </w:rPr>
      </w:pPr>
      <w:r w:rsidRPr="00B1226B">
        <w:rPr>
          <w:b/>
          <w:noProof/>
        </w:rPr>
        <w:t>Parru:</w:t>
      </w:r>
      <w:r>
        <w:rPr>
          <w:b/>
          <w:noProof/>
        </w:rPr>
        <w:t xml:space="preserve"> </w:t>
      </w:r>
      <w:r>
        <w:rPr>
          <w:noProof/>
        </w:rPr>
        <w:t>neljältä sivulta</w:t>
      </w:r>
      <w:r w:rsidRPr="003A402F">
        <w:rPr>
          <w:noProof/>
        </w:rPr>
        <w:t xml:space="preserve"> sahattu, poikileikkaukseltaan neliömäinen puutavara</w:t>
      </w:r>
    </w:p>
    <w:p w:rsidR="005A01D2" w:rsidRPr="003A402F" w:rsidRDefault="005A01D2" w:rsidP="00B1226B">
      <w:pPr>
        <w:rPr>
          <w:noProof/>
        </w:rPr>
      </w:pPr>
      <w:r>
        <w:rPr>
          <w:b/>
          <w:noProof/>
        </w:rPr>
        <w:t xml:space="preserve">Pylväs: </w:t>
      </w:r>
      <w:r w:rsidRPr="003A402F">
        <w:rPr>
          <w:noProof/>
        </w:rPr>
        <w:t>poikkileikkaukseltaan pyöreä puutavara</w:t>
      </w:r>
    </w:p>
    <w:p w:rsidR="005A01D2" w:rsidRDefault="005A01D2" w:rsidP="00B1226B">
      <w:pPr>
        <w:rPr>
          <w:noProof/>
        </w:rPr>
      </w:pPr>
      <w:r>
        <w:rPr>
          <w:b/>
          <w:noProof/>
        </w:rPr>
        <w:t xml:space="preserve">Pölkky: </w:t>
      </w:r>
      <w:r>
        <w:rPr>
          <w:noProof/>
        </w:rPr>
        <w:t>kahdelta sivulta</w:t>
      </w:r>
      <w:r w:rsidRPr="00B75CED">
        <w:rPr>
          <w:noProof/>
        </w:rPr>
        <w:t xml:space="preserve"> sahattu puutavara</w:t>
      </w:r>
    </w:p>
    <w:p w:rsidR="005A01D2" w:rsidRPr="00B75CED" w:rsidRDefault="005A01D2" w:rsidP="00B1226B">
      <w:pPr>
        <w:rPr>
          <w:noProof/>
        </w:rPr>
      </w:pPr>
    </w:p>
    <w:p w:rsidR="005A01D2" w:rsidRPr="00782A5D" w:rsidRDefault="005A01D2" w:rsidP="00ED0341">
      <w:pPr>
        <w:rPr>
          <w:noProof/>
        </w:rPr>
      </w:pPr>
      <w:r>
        <w:rPr>
          <w:b/>
          <w:noProof/>
        </w:rPr>
        <w:t xml:space="preserve">Pääkannattaja: </w:t>
      </w:r>
      <w:r w:rsidRPr="00782A5D">
        <w:rPr>
          <w:noProof/>
        </w:rPr>
        <w:t xml:space="preserve">sillan pitkittäinen </w:t>
      </w:r>
      <w:r>
        <w:rPr>
          <w:noProof/>
        </w:rPr>
        <w:t>järeä, kantava puu</w:t>
      </w:r>
    </w:p>
    <w:p w:rsidR="005A01D2" w:rsidRPr="00ED0341" w:rsidRDefault="005A01D2" w:rsidP="00B1226B">
      <w:pPr>
        <w:rPr>
          <w:noProof/>
        </w:rPr>
      </w:pPr>
      <w:r>
        <w:rPr>
          <w:b/>
          <w:noProof/>
        </w:rPr>
        <w:t xml:space="preserve">Niska: </w:t>
      </w:r>
      <w:r w:rsidRPr="00ED0341">
        <w:rPr>
          <w:noProof/>
        </w:rPr>
        <w:t>pääkanattajan alla oleva poikittainen puu</w:t>
      </w:r>
    </w:p>
    <w:p w:rsidR="005A01D2" w:rsidRPr="00782A5D" w:rsidRDefault="005A01D2" w:rsidP="00B1226B">
      <w:pPr>
        <w:rPr>
          <w:noProof/>
        </w:rPr>
      </w:pPr>
      <w:r>
        <w:rPr>
          <w:b/>
          <w:noProof/>
        </w:rPr>
        <w:t xml:space="preserve">Kantava lankutus: </w:t>
      </w:r>
      <w:r w:rsidRPr="00782A5D">
        <w:rPr>
          <w:noProof/>
        </w:rPr>
        <w:t>sillan poikkisuuntainen, pääkannattajien päällä oleva puu</w:t>
      </w:r>
      <w:r>
        <w:rPr>
          <w:noProof/>
        </w:rPr>
        <w:t>rakenne</w:t>
      </w:r>
    </w:p>
    <w:p w:rsidR="005A01D2" w:rsidRDefault="005A01D2" w:rsidP="00B1226B">
      <w:pPr>
        <w:rPr>
          <w:b/>
          <w:noProof/>
        </w:rPr>
      </w:pPr>
      <w:r>
        <w:rPr>
          <w:b/>
          <w:noProof/>
        </w:rPr>
        <w:t xml:space="preserve">Kulutuslankutus: </w:t>
      </w:r>
      <w:r w:rsidRPr="00B75CED">
        <w:rPr>
          <w:noProof/>
        </w:rPr>
        <w:t>sillan pituussuuntainen, kantavan lanku</w:t>
      </w:r>
      <w:r>
        <w:rPr>
          <w:noProof/>
        </w:rPr>
        <w:t>tuksen päällä oleva rakenne, joho</w:t>
      </w:r>
      <w:r w:rsidRPr="00B75CED">
        <w:rPr>
          <w:noProof/>
        </w:rPr>
        <w:t>n kulutus kohdistuu</w:t>
      </w:r>
      <w:r>
        <w:rPr>
          <w:b/>
          <w:noProof/>
        </w:rPr>
        <w:t xml:space="preserve"> </w:t>
      </w:r>
    </w:p>
    <w:p w:rsidR="005A01D2" w:rsidRDefault="005A01D2" w:rsidP="00B1226B">
      <w:pPr>
        <w:rPr>
          <w:b/>
          <w:noProof/>
        </w:rPr>
      </w:pPr>
      <w:r>
        <w:rPr>
          <w:b/>
          <w:noProof/>
        </w:rPr>
        <w:t xml:space="preserve">Suisteparru: </w:t>
      </w:r>
      <w:r w:rsidRPr="00143865">
        <w:rPr>
          <w:noProof/>
        </w:rPr>
        <w:t xml:space="preserve">sillan kannen </w:t>
      </w:r>
      <w:r>
        <w:rPr>
          <w:noProof/>
        </w:rPr>
        <w:t xml:space="preserve">ulkoreunoissa oleva, sillan pituussuuntainen puu tai useampi päällekkäinen puu, joka estää suistumisen sillalta  </w:t>
      </w:r>
      <w:r>
        <w:rPr>
          <w:b/>
          <w:noProof/>
        </w:rPr>
        <w:t xml:space="preserve"> </w:t>
      </w:r>
    </w:p>
    <w:p w:rsidR="005A01D2" w:rsidRPr="00782A5D" w:rsidRDefault="005A01D2" w:rsidP="00B1226B">
      <w:pPr>
        <w:rPr>
          <w:noProof/>
        </w:rPr>
      </w:pPr>
      <w:r>
        <w:rPr>
          <w:b/>
          <w:noProof/>
        </w:rPr>
        <w:t>Satulapuu</w:t>
      </w:r>
      <w:r w:rsidRPr="006543CD">
        <w:rPr>
          <w:b/>
          <w:noProof/>
        </w:rPr>
        <w:t>:</w:t>
      </w:r>
      <w:r w:rsidRPr="00782A5D">
        <w:rPr>
          <w:noProof/>
        </w:rPr>
        <w:t xml:space="preserve"> pääkannattajien alla oleva samansuuntainen puu</w:t>
      </w:r>
    </w:p>
    <w:p w:rsidR="005A01D2" w:rsidRPr="006543CD" w:rsidRDefault="005A01D2" w:rsidP="00B1226B">
      <w:pPr>
        <w:rPr>
          <w:noProof/>
        </w:rPr>
      </w:pPr>
      <w:r>
        <w:rPr>
          <w:b/>
          <w:noProof/>
        </w:rPr>
        <w:t xml:space="preserve">Tukipaalu: </w:t>
      </w:r>
      <w:r w:rsidRPr="006543CD">
        <w:rPr>
          <w:noProof/>
        </w:rPr>
        <w:t>maasta tai maata vasten olevan vaakapuun päältä lähtevä pystypuu, sillan pystykannatt</w:t>
      </w:r>
      <w:r>
        <w:rPr>
          <w:noProof/>
        </w:rPr>
        <w:t>a</w:t>
      </w:r>
      <w:r w:rsidRPr="006543CD">
        <w:rPr>
          <w:noProof/>
        </w:rPr>
        <w:t>ja</w:t>
      </w:r>
    </w:p>
    <w:p w:rsidR="005A01D2" w:rsidRPr="00B1226B" w:rsidRDefault="005A01D2" w:rsidP="00B1226B">
      <w:pPr>
        <w:rPr>
          <w:b/>
          <w:noProof/>
        </w:rPr>
      </w:pPr>
    </w:p>
    <w:p w:rsidR="005A01D2" w:rsidRPr="00C50F5D" w:rsidRDefault="005A01D2" w:rsidP="00D50C25">
      <w:pPr>
        <w:rPr>
          <w:b/>
          <w:noProof/>
          <w:color w:val="FF0000"/>
        </w:rPr>
      </w:pPr>
    </w:p>
    <w:p w:rsidR="005A01D2" w:rsidRDefault="005A01D2" w:rsidP="00D50C25">
      <w:pPr>
        <w:rPr>
          <w:b/>
          <w:noProof/>
          <w:color w:val="FF0000"/>
        </w:rPr>
      </w:pPr>
    </w:p>
    <w:p w:rsidR="005A01D2" w:rsidRDefault="005A01D2" w:rsidP="00D50C25">
      <w:pPr>
        <w:rPr>
          <w:b/>
          <w:noProof/>
          <w:color w:val="FF0000"/>
        </w:rPr>
      </w:pPr>
    </w:p>
    <w:p w:rsidR="005A01D2" w:rsidRDefault="005A01D2" w:rsidP="00D50C25">
      <w:pPr>
        <w:rPr>
          <w:b/>
          <w:noProof/>
          <w:color w:val="FF0000"/>
        </w:rPr>
      </w:pPr>
    </w:p>
    <w:p w:rsidR="005A01D2" w:rsidRDefault="005A01D2" w:rsidP="00D50C25">
      <w:pPr>
        <w:rPr>
          <w:b/>
          <w:noProof/>
          <w:color w:val="FF0000"/>
        </w:rPr>
      </w:pPr>
    </w:p>
    <w:p w:rsidR="005A01D2" w:rsidRDefault="005A01D2" w:rsidP="00D50C25">
      <w:pPr>
        <w:rPr>
          <w:b/>
          <w:sz w:val="28"/>
          <w:szCs w:val="28"/>
        </w:rPr>
      </w:pPr>
    </w:p>
    <w:p w:rsidR="005A01D2" w:rsidRPr="00DB012F" w:rsidRDefault="005A01D2" w:rsidP="00D50C25">
      <w:pPr>
        <w:rPr>
          <w:b/>
          <w:sz w:val="28"/>
          <w:szCs w:val="28"/>
        </w:rPr>
      </w:pPr>
      <w:r>
        <w:rPr>
          <w:b/>
          <w:sz w:val="28"/>
          <w:szCs w:val="28"/>
        </w:rPr>
        <w:t>SILTA 1</w:t>
      </w:r>
      <w:r w:rsidRPr="00DB012F">
        <w:rPr>
          <w:b/>
          <w:sz w:val="28"/>
          <w:szCs w:val="28"/>
        </w:rPr>
        <w:t xml:space="preserve">  </w:t>
      </w:r>
    </w:p>
    <w:p w:rsidR="005A01D2" w:rsidRPr="008465BE" w:rsidRDefault="005A01D2" w:rsidP="00D50C25">
      <w:pPr>
        <w:rPr>
          <w:b/>
        </w:rPr>
      </w:pPr>
    </w:p>
    <w:p w:rsidR="005A01D2" w:rsidRPr="008465BE" w:rsidRDefault="005A01D2" w:rsidP="00D50C25">
      <w:pPr>
        <w:rPr>
          <w:b/>
        </w:rPr>
      </w:pPr>
      <w:r w:rsidRPr="008465BE">
        <w:rPr>
          <w:b/>
        </w:rPr>
        <w:t>Purettu 2010</w:t>
      </w:r>
      <w:r w:rsidRPr="00C50F5D">
        <w:rPr>
          <w:b/>
        </w:rPr>
        <w:t xml:space="preserve">. </w:t>
      </w:r>
      <w:r w:rsidRPr="008465BE">
        <w:rPr>
          <w:b/>
        </w:rPr>
        <w:t xml:space="preserve"> Rakennettu painekyllästetystä puutavarasta ja lehtikuusesta.</w:t>
      </w:r>
    </w:p>
    <w:p w:rsidR="005A01D2" w:rsidRPr="008465BE" w:rsidRDefault="005A01D2" w:rsidP="00D50C25">
      <w:pPr>
        <w:rPr>
          <w:b/>
        </w:rPr>
      </w:pPr>
      <w:r w:rsidRPr="008465BE">
        <w:rPr>
          <w:b/>
        </w:rPr>
        <w:t xml:space="preserve">Mitat: pituus </w:t>
      </w:r>
      <w:smartTag w:uri="urn:schemas-microsoft-com:office:smarttags" w:element="metricconverter">
        <w:smartTagPr>
          <w:attr w:name="ProductID" w:val="10.50 m"/>
        </w:smartTagPr>
        <w:r w:rsidRPr="008465BE">
          <w:rPr>
            <w:b/>
          </w:rPr>
          <w:t>10.50 m</w:t>
        </w:r>
      </w:smartTag>
      <w:r w:rsidRPr="00C50F5D">
        <w:rPr>
          <w:b/>
        </w:rPr>
        <w:t>, l</w:t>
      </w:r>
      <w:r w:rsidRPr="008465BE">
        <w:rPr>
          <w:b/>
        </w:rPr>
        <w:t xml:space="preserve">eveys </w:t>
      </w:r>
      <w:smartTag w:uri="urn:schemas-microsoft-com:office:smarttags" w:element="metricconverter">
        <w:smartTagPr>
          <w:attr w:name="ProductID" w:val="3.50 m"/>
        </w:smartTagPr>
        <w:r w:rsidRPr="008465BE">
          <w:rPr>
            <w:b/>
          </w:rPr>
          <w:t>3.50 m</w:t>
        </w:r>
      </w:smartTag>
    </w:p>
    <w:p w:rsidR="005A01D2" w:rsidRPr="008465BE" w:rsidRDefault="005A01D2" w:rsidP="00D50C25">
      <w:pPr>
        <w:rPr>
          <w:b/>
        </w:rPr>
      </w:pPr>
    </w:p>
    <w:p w:rsidR="005A01D2" w:rsidRPr="008465BE" w:rsidRDefault="005A01D2" w:rsidP="00D50C25">
      <w:pPr>
        <w:rPr>
          <w:b/>
        </w:rPr>
      </w:pPr>
      <w:r w:rsidRPr="008465BE">
        <w:rPr>
          <w:b/>
        </w:rPr>
        <w:t xml:space="preserve">Alusrakenteet: </w:t>
      </w:r>
    </w:p>
    <w:p w:rsidR="005A01D2" w:rsidRPr="008465BE" w:rsidRDefault="005A01D2" w:rsidP="00D50C25">
      <w:r w:rsidRPr="008465BE">
        <w:t xml:space="preserve">Maatukina </w:t>
      </w:r>
      <w:smartTag w:uri="urn:schemas-microsoft-com:office:smarttags" w:element="metricconverter">
        <w:smartTagPr>
          <w:attr w:name="ProductID" w:val="200 mm"/>
        </w:smartTagPr>
        <w:r w:rsidRPr="008465BE">
          <w:t>200</w:t>
        </w:r>
        <w:r>
          <w:t xml:space="preserve"> </w:t>
        </w:r>
        <w:r w:rsidRPr="008465BE">
          <w:t>mm</w:t>
        </w:r>
      </w:smartTag>
      <w:r w:rsidRPr="008465BE">
        <w:t xml:space="preserve"> lehtikuusipölkyt, jo</w:t>
      </w:r>
      <w:r>
        <w:t>i</w:t>
      </w:r>
      <w:r w:rsidRPr="008465BE">
        <w:t>ta käytetty myös pystytolpituksessa ja osan</w:t>
      </w:r>
      <w:r>
        <w:t xml:space="preserve">a pääkannattajia. </w:t>
      </w:r>
      <w:r w:rsidRPr="008465BE">
        <w:t xml:space="preserve"> Niskat ja puolet pääkanna</w:t>
      </w:r>
      <w:r w:rsidRPr="00C50F5D">
        <w:t>t</w:t>
      </w:r>
      <w:r w:rsidRPr="008465BE">
        <w:t xml:space="preserve">tajista </w:t>
      </w:r>
      <w:smartTag w:uri="urn:schemas-microsoft-com:office:smarttags" w:element="metricconverter">
        <w:smartTagPr>
          <w:attr w:name="ProductID" w:val="200 mm"/>
        </w:smartTagPr>
        <w:r w:rsidRPr="008465BE">
          <w:t>200</w:t>
        </w:r>
        <w:r>
          <w:t xml:space="preserve"> </w:t>
        </w:r>
        <w:r w:rsidRPr="008465BE">
          <w:t>mm</w:t>
        </w:r>
      </w:smartTag>
      <w:r w:rsidRPr="008465BE">
        <w:t xml:space="preserve"> parrua. </w:t>
      </w:r>
    </w:p>
    <w:p w:rsidR="005A01D2" w:rsidRPr="008465BE" w:rsidRDefault="005A01D2" w:rsidP="00D50C25">
      <w:pPr>
        <w:rPr>
          <w:b/>
        </w:rPr>
      </w:pPr>
    </w:p>
    <w:p w:rsidR="005A01D2" w:rsidRPr="008465BE" w:rsidRDefault="005A01D2" w:rsidP="00D50C25">
      <w:pPr>
        <w:rPr>
          <w:b/>
        </w:rPr>
      </w:pPr>
      <w:r w:rsidRPr="008465BE">
        <w:rPr>
          <w:b/>
        </w:rPr>
        <w:t>Kansi:</w:t>
      </w:r>
    </w:p>
    <w:p w:rsidR="005A01D2" w:rsidRPr="008465BE" w:rsidRDefault="005A01D2" w:rsidP="00D50C25">
      <w:r w:rsidRPr="008465BE">
        <w:t xml:space="preserve">Kantavana lankutuksena 150 x </w:t>
      </w:r>
      <w:smartTag w:uri="urn:schemas-microsoft-com:office:smarttags" w:element="metricconverter">
        <w:smartTagPr>
          <w:attr w:name="ProductID" w:val="50 mm"/>
        </w:smartTagPr>
        <w:r w:rsidRPr="008465BE">
          <w:t>50 mm</w:t>
        </w:r>
      </w:smartTag>
      <w:r>
        <w:t xml:space="preserve"> lankku</w:t>
      </w:r>
      <w:r w:rsidRPr="008465BE">
        <w:t xml:space="preserve">. Kulutuslankkuna 125 x </w:t>
      </w:r>
      <w:smartTag w:uri="urn:schemas-microsoft-com:office:smarttags" w:element="metricconverter">
        <w:smartTagPr>
          <w:attr w:name="ProductID" w:val="25 mm"/>
        </w:smartTagPr>
        <w:r w:rsidRPr="008465BE">
          <w:t>25 mm</w:t>
        </w:r>
      </w:smartTag>
      <w:r w:rsidRPr="008465BE">
        <w:t xml:space="preserve"> lauta. </w:t>
      </w:r>
    </w:p>
    <w:p w:rsidR="005A01D2" w:rsidRPr="008465BE" w:rsidRDefault="005A01D2" w:rsidP="00D50C25"/>
    <w:p w:rsidR="005A01D2" w:rsidRPr="008465BE" w:rsidRDefault="005A01D2" w:rsidP="00D50C25">
      <w:pPr>
        <w:rPr>
          <w:b/>
          <w:vertAlign w:val="superscript"/>
        </w:rPr>
      </w:pPr>
      <w:r w:rsidRPr="008465BE">
        <w:rPr>
          <w:b/>
        </w:rPr>
        <w:t>Kaide:</w:t>
      </w:r>
    </w:p>
    <w:p w:rsidR="005A01D2" w:rsidRPr="008465BE" w:rsidRDefault="005A01D2" w:rsidP="00D50C25">
      <w:r w:rsidRPr="008465BE">
        <w:t xml:space="preserve">Suisteparruina </w:t>
      </w:r>
      <w:smartTag w:uri="urn:schemas-microsoft-com:office:smarttags" w:element="metricconverter">
        <w:smartTagPr>
          <w:attr w:name="ProductID" w:val="150 mm"/>
        </w:smartTagPr>
        <w:r w:rsidRPr="008465BE">
          <w:t>150 mm</w:t>
        </w:r>
      </w:smartTag>
      <w:r w:rsidRPr="008465BE">
        <w:t xml:space="preserve"> ja </w:t>
      </w:r>
      <w:smartTag w:uri="urn:schemas-microsoft-com:office:smarttags" w:element="metricconverter">
        <w:smartTagPr>
          <w:attr w:name="ProductID" w:val="100 mm"/>
        </w:smartTagPr>
        <w:r w:rsidRPr="008465BE">
          <w:t>100</w:t>
        </w:r>
        <w:r>
          <w:t xml:space="preserve"> </w:t>
        </w:r>
        <w:r w:rsidRPr="008465BE">
          <w:t>mm</w:t>
        </w:r>
      </w:smartTag>
      <w:r w:rsidRPr="008465BE">
        <w:t xml:space="preserve"> parrua, joista edellisen alla </w:t>
      </w:r>
      <w:smartTag w:uri="urn:schemas-microsoft-com:office:smarttags" w:element="metricconverter">
        <w:smartTagPr>
          <w:attr w:name="ProductID" w:val="150 mm"/>
        </w:smartTagPr>
        <w:r w:rsidRPr="008465BE">
          <w:t>150 mm</w:t>
        </w:r>
      </w:smartTag>
      <w:r w:rsidRPr="008465BE">
        <w:t xml:space="preserve"> x </w:t>
      </w:r>
      <w:smartTag w:uri="urn:schemas-microsoft-com:office:smarttags" w:element="metricconverter">
        <w:smartTagPr>
          <w:attr w:name="ProductID" w:val="150 mm"/>
        </w:smartTagPr>
        <w:r w:rsidRPr="008465BE">
          <w:t>50 mm</w:t>
        </w:r>
      </w:smartTag>
      <w:r>
        <w:t xml:space="preserve"> lankku. Kaidetolppina</w:t>
      </w:r>
      <w:r w:rsidRPr="008465BE">
        <w:t xml:space="preserve"> käytetty </w:t>
      </w:r>
      <w:smartTag w:uri="urn:schemas-microsoft-com:office:smarttags" w:element="metricconverter">
        <w:smartTagPr>
          <w:attr w:name="ProductID" w:val="150 mm"/>
        </w:smartTagPr>
        <w:r w:rsidRPr="008465BE">
          <w:t>100 mm</w:t>
        </w:r>
      </w:smartTag>
      <w:r w:rsidRPr="008465BE">
        <w:t xml:space="preserve"> parrua. Välijohteena </w:t>
      </w:r>
      <w:smartTag w:uri="urn:schemas-microsoft-com:office:smarttags" w:element="metricconverter">
        <w:smartTagPr>
          <w:attr w:name="ProductID" w:val="150 mm"/>
        </w:smartTagPr>
        <w:r w:rsidRPr="008465BE">
          <w:t>100 mm</w:t>
        </w:r>
      </w:smartTag>
      <w:r w:rsidRPr="008465BE">
        <w:t xml:space="preserve"> x </w:t>
      </w:r>
      <w:smartTag w:uri="urn:schemas-microsoft-com:office:smarttags" w:element="metricconverter">
        <w:smartTagPr>
          <w:attr w:name="ProductID" w:val="150 mm"/>
        </w:smartTagPr>
        <w:r w:rsidRPr="008465BE">
          <w:t>50 mm</w:t>
        </w:r>
      </w:smartTag>
      <w:r w:rsidRPr="008465BE">
        <w:t xml:space="preserve"> lankku. Yläjohteena </w:t>
      </w:r>
      <w:smartTag w:uri="urn:schemas-microsoft-com:office:smarttags" w:element="metricconverter">
        <w:smartTagPr>
          <w:attr w:name="ProductID" w:val="150 mm"/>
        </w:smartTagPr>
        <w:r w:rsidRPr="008465BE">
          <w:t>150 mm</w:t>
        </w:r>
      </w:smartTag>
      <w:r w:rsidRPr="008465BE">
        <w:t xml:space="preserve"> parru.</w:t>
      </w:r>
    </w:p>
    <w:p w:rsidR="005A01D2" w:rsidRPr="008465BE" w:rsidRDefault="005A01D2" w:rsidP="00D50C25">
      <w:pPr>
        <w:rPr>
          <w:b/>
        </w:rPr>
      </w:pPr>
    </w:p>
    <w:p w:rsidR="005A01D2" w:rsidRPr="008465BE" w:rsidRDefault="005A01D2" w:rsidP="00D50C25">
      <w:pPr>
        <w:rPr>
          <w:b/>
        </w:rPr>
      </w:pPr>
      <w:r w:rsidRPr="008465BE">
        <w:rPr>
          <w:b/>
        </w:rPr>
        <w:t xml:space="preserve">Pintatarkastelu: </w:t>
      </w:r>
    </w:p>
    <w:p w:rsidR="005A01D2" w:rsidRPr="008465BE" w:rsidRDefault="005A01D2" w:rsidP="00D50C25">
      <w:r w:rsidRPr="008465BE">
        <w:t>Silta oli ennen purkua pahasti notkahtanut lehtikuusiosien lahottua kokonaan.</w:t>
      </w:r>
    </w:p>
    <w:p w:rsidR="005A01D2" w:rsidRPr="008465BE" w:rsidRDefault="005A01D2" w:rsidP="00D50C25"/>
    <w:p w:rsidR="005A01D2" w:rsidRPr="008465BE" w:rsidRDefault="005A01D2" w:rsidP="00D50C25">
      <w:pPr>
        <w:rPr>
          <w:b/>
        </w:rPr>
      </w:pPr>
      <w:r w:rsidRPr="008465BE">
        <w:rPr>
          <w:b/>
        </w:rPr>
        <w:t>Puun kunto:</w:t>
      </w:r>
    </w:p>
    <w:p w:rsidR="005A01D2" w:rsidRPr="008465BE" w:rsidRDefault="005A01D2" w:rsidP="00D50C25">
      <w:r w:rsidRPr="008465BE">
        <w:t>Painekyllästetyt osat pääosin vielä moitteettomassa kunnossa. Lehtikuusiparrut täysin mätiä. Kulutuslaudoitus hieman kulunut.</w:t>
      </w:r>
    </w:p>
    <w:p w:rsidR="005A01D2" w:rsidRPr="008465BE" w:rsidRDefault="005A01D2" w:rsidP="00D50C25">
      <w:r w:rsidRPr="008465BE">
        <w:t>Kaiteen yläjohteissa hieman pehmeyttä.</w:t>
      </w:r>
    </w:p>
    <w:p w:rsidR="005A01D2" w:rsidRPr="008465BE" w:rsidRDefault="005A01D2" w:rsidP="00D50C25">
      <w:pPr>
        <w:rPr>
          <w:b/>
        </w:rPr>
      </w:pPr>
    </w:p>
    <w:p w:rsidR="005A01D2" w:rsidRPr="008465BE" w:rsidRDefault="005A01D2" w:rsidP="00D50C25">
      <w:pPr>
        <w:rPr>
          <w:b/>
        </w:rPr>
      </w:pPr>
      <w:r w:rsidRPr="008465BE">
        <w:rPr>
          <w:b/>
        </w:rPr>
        <w:t>Liitokset:</w:t>
      </w:r>
    </w:p>
    <w:p w:rsidR="005A01D2" w:rsidRPr="00F63046" w:rsidRDefault="005A01D2" w:rsidP="00DB012F">
      <w:r w:rsidRPr="008465BE">
        <w:t>Naulaamalla, pulttaam</w:t>
      </w:r>
      <w:r>
        <w:t>alla ja yläjohteissa puutapituksella.</w:t>
      </w:r>
    </w:p>
    <w:p w:rsidR="005A01D2" w:rsidRDefault="005A01D2" w:rsidP="00DB012F">
      <w:pPr>
        <w:rPr>
          <w:b/>
          <w:sz w:val="28"/>
          <w:szCs w:val="28"/>
        </w:rPr>
      </w:pPr>
    </w:p>
    <w:p w:rsidR="005A01D2" w:rsidRPr="00DB012F" w:rsidRDefault="005A01D2" w:rsidP="00DB012F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lastRenderedPageBreak/>
        <w:t>SILTA 2</w:t>
      </w:r>
      <w:r w:rsidRPr="00DB012F">
        <w:rPr>
          <w:b/>
          <w:sz w:val="28"/>
          <w:szCs w:val="28"/>
        </w:rPr>
        <w:t xml:space="preserve"> </w:t>
      </w:r>
    </w:p>
    <w:p w:rsidR="005A01D2" w:rsidRDefault="005A01D2" w:rsidP="00D50C25">
      <w:pPr>
        <w:rPr>
          <w:b/>
          <w:sz w:val="32"/>
          <w:szCs w:val="32"/>
        </w:rPr>
      </w:pPr>
    </w:p>
    <w:p w:rsidR="005A01D2" w:rsidRPr="00DB012F" w:rsidRDefault="005A01D2" w:rsidP="00D50C25">
      <w:pPr>
        <w:rPr>
          <w:b/>
          <w:color w:val="FF0000"/>
        </w:rPr>
      </w:pPr>
      <w:r w:rsidRPr="00DB012F">
        <w:rPr>
          <w:b/>
        </w:rPr>
        <w:t>Siltaan käytetty puutavara käsitelty kreosootilla.</w:t>
      </w:r>
    </w:p>
    <w:p w:rsidR="005A01D2" w:rsidRPr="00DB012F" w:rsidRDefault="005A01D2" w:rsidP="00D50C25">
      <w:pPr>
        <w:rPr>
          <w:b/>
        </w:rPr>
      </w:pPr>
    </w:p>
    <w:p w:rsidR="005A01D2" w:rsidRPr="00DB012F" w:rsidRDefault="005A01D2" w:rsidP="00D50C25">
      <w:pPr>
        <w:rPr>
          <w:b/>
        </w:rPr>
      </w:pPr>
      <w:r w:rsidRPr="00DB012F">
        <w:rPr>
          <w:b/>
        </w:rPr>
        <w:t xml:space="preserve">Mitat: </w:t>
      </w:r>
      <w:r w:rsidRPr="006E3F54">
        <w:rPr>
          <w:b/>
        </w:rPr>
        <w:t>p</w:t>
      </w:r>
      <w:r w:rsidRPr="00DB012F">
        <w:rPr>
          <w:b/>
        </w:rPr>
        <w:t xml:space="preserve">ituus </w:t>
      </w:r>
      <w:smartTag w:uri="urn:schemas-microsoft-com:office:smarttags" w:element="metricconverter">
        <w:smartTagPr>
          <w:attr w:name="ProductID" w:val="150 mm"/>
        </w:smartTagPr>
        <w:r w:rsidRPr="00DB012F">
          <w:rPr>
            <w:b/>
          </w:rPr>
          <w:t>17.0 m</w:t>
        </w:r>
      </w:smartTag>
      <w:r w:rsidRPr="006E3F54">
        <w:rPr>
          <w:b/>
        </w:rPr>
        <w:t>, l</w:t>
      </w:r>
      <w:r w:rsidRPr="00DB012F">
        <w:rPr>
          <w:b/>
        </w:rPr>
        <w:t xml:space="preserve">eveys </w:t>
      </w:r>
      <w:smartTag w:uri="urn:schemas-microsoft-com:office:smarttags" w:element="metricconverter">
        <w:smartTagPr>
          <w:attr w:name="ProductID" w:val="150 mm"/>
        </w:smartTagPr>
        <w:r w:rsidRPr="00DB012F">
          <w:rPr>
            <w:b/>
          </w:rPr>
          <w:t>3.80 m</w:t>
        </w:r>
      </w:smartTag>
      <w:r w:rsidRPr="006E3F54">
        <w:rPr>
          <w:b/>
        </w:rPr>
        <w:t>. T</w:t>
      </w:r>
      <w:r w:rsidRPr="00DB012F">
        <w:rPr>
          <w:b/>
        </w:rPr>
        <w:t xml:space="preserve">erassiosa: pituus </w:t>
      </w:r>
      <w:smartTag w:uri="urn:schemas-microsoft-com:office:smarttags" w:element="metricconverter">
        <w:smartTagPr>
          <w:attr w:name="ProductID" w:val="150 mm"/>
        </w:smartTagPr>
        <w:r w:rsidRPr="00DB012F">
          <w:rPr>
            <w:b/>
          </w:rPr>
          <w:t>8.00 m</w:t>
        </w:r>
      </w:smartTag>
      <w:r>
        <w:rPr>
          <w:b/>
        </w:rPr>
        <w:t>, l</w:t>
      </w:r>
      <w:r w:rsidRPr="00DB012F">
        <w:rPr>
          <w:b/>
        </w:rPr>
        <w:t xml:space="preserve">eveys </w:t>
      </w:r>
      <w:smartTag w:uri="urn:schemas-microsoft-com:office:smarttags" w:element="metricconverter">
        <w:smartTagPr>
          <w:attr w:name="ProductID" w:val="150 mm"/>
        </w:smartTagPr>
        <w:r w:rsidRPr="00DB012F">
          <w:rPr>
            <w:b/>
          </w:rPr>
          <w:t>5.20 m</w:t>
        </w:r>
      </w:smartTag>
    </w:p>
    <w:p w:rsidR="005A01D2" w:rsidRPr="00DB012F" w:rsidRDefault="005A01D2" w:rsidP="00D50C25">
      <w:pPr>
        <w:rPr>
          <w:b/>
        </w:rPr>
      </w:pPr>
    </w:p>
    <w:p w:rsidR="005A01D2" w:rsidRPr="00DB012F" w:rsidRDefault="005A01D2" w:rsidP="00D50C25">
      <w:pPr>
        <w:rPr>
          <w:b/>
        </w:rPr>
      </w:pPr>
      <w:r w:rsidRPr="00DB012F">
        <w:rPr>
          <w:b/>
        </w:rPr>
        <w:t xml:space="preserve">Alusrakenteet: </w:t>
      </w:r>
    </w:p>
    <w:p w:rsidR="005A01D2" w:rsidRPr="00DB012F" w:rsidRDefault="005A01D2" w:rsidP="00D50C25">
      <w:r w:rsidRPr="00DB012F">
        <w:t xml:space="preserve">Maatukina </w:t>
      </w:r>
      <w:smartTag w:uri="urn:schemas-microsoft-com:office:smarttags" w:element="metricconverter">
        <w:smartTagPr>
          <w:attr w:name="ProductID" w:val="150 mm"/>
        </w:smartTagPr>
        <w:r w:rsidRPr="00DB012F">
          <w:t>200</w:t>
        </w:r>
        <w:r>
          <w:t xml:space="preserve"> </w:t>
        </w:r>
        <w:r w:rsidRPr="00DB012F">
          <w:t>mm</w:t>
        </w:r>
      </w:smartTag>
      <w:r w:rsidRPr="00DB012F">
        <w:t xml:space="preserve"> </w:t>
      </w:r>
      <w:r>
        <w:t>mäntypölkyt</w:t>
      </w:r>
      <w:r w:rsidRPr="00DB012F">
        <w:t>, jo</w:t>
      </w:r>
      <w:r>
        <w:t>i</w:t>
      </w:r>
      <w:r w:rsidRPr="00DB012F">
        <w:t>ta käytetty myös pääkannattajissa ja nis</w:t>
      </w:r>
      <w:r>
        <w:t>koissa. Tukipaaluina lehtikuusi</w:t>
      </w:r>
      <w:r w:rsidRPr="00DB012F">
        <w:t xml:space="preserve">pylväät.  Reunimmaiset pääkannattajat ovat </w:t>
      </w:r>
      <w:smartTag w:uri="urn:schemas-microsoft-com:office:smarttags" w:element="metricconverter">
        <w:smartTagPr>
          <w:attr w:name="ProductID" w:val="150 mm"/>
        </w:smartTagPr>
        <w:r w:rsidRPr="00DB012F">
          <w:t>200 mm</w:t>
        </w:r>
      </w:smartTag>
      <w:r w:rsidRPr="00DB012F">
        <w:t xml:space="preserve"> parrua. </w:t>
      </w:r>
    </w:p>
    <w:p w:rsidR="005A01D2" w:rsidRPr="006E3F54" w:rsidRDefault="005A01D2" w:rsidP="00D50C25">
      <w:pPr>
        <w:rPr>
          <w:b/>
          <w:color w:val="FF0000"/>
        </w:rPr>
      </w:pPr>
    </w:p>
    <w:p w:rsidR="005A01D2" w:rsidRPr="00DB012F" w:rsidRDefault="005A01D2" w:rsidP="00D50C25">
      <w:pPr>
        <w:rPr>
          <w:b/>
        </w:rPr>
      </w:pPr>
      <w:r w:rsidRPr="00DB012F">
        <w:rPr>
          <w:b/>
        </w:rPr>
        <w:t>Kansi:</w:t>
      </w:r>
    </w:p>
    <w:p w:rsidR="005A01D2" w:rsidRPr="00DB012F" w:rsidRDefault="005A01D2" w:rsidP="00D50C25">
      <w:r w:rsidRPr="00DB012F">
        <w:t xml:space="preserve">Kantavana lankutuksena </w:t>
      </w:r>
      <w:smartTag w:uri="urn:schemas-microsoft-com:office:smarttags" w:element="metricconverter">
        <w:smartTagPr>
          <w:attr w:name="ProductID" w:val="150 mm"/>
        </w:smartTagPr>
        <w:r w:rsidRPr="00DB012F">
          <w:t>150 mm</w:t>
        </w:r>
      </w:smartTag>
      <w:r w:rsidRPr="00DB012F">
        <w:t xml:space="preserve"> x </w:t>
      </w:r>
      <w:smartTag w:uri="urn:schemas-microsoft-com:office:smarttags" w:element="metricconverter">
        <w:smartTagPr>
          <w:attr w:name="ProductID" w:val="150 mm"/>
        </w:smartTagPr>
        <w:r w:rsidRPr="00DB012F">
          <w:t>70 mm</w:t>
        </w:r>
      </w:smartTag>
      <w:r>
        <w:t xml:space="preserve"> lankku</w:t>
      </w:r>
      <w:r w:rsidRPr="00DB012F">
        <w:t xml:space="preserve">.  </w:t>
      </w:r>
    </w:p>
    <w:p w:rsidR="005A01D2" w:rsidRPr="00DB012F" w:rsidRDefault="005A01D2" w:rsidP="00D50C25">
      <w:r w:rsidRPr="00DB012F">
        <w:t>Kulutuslankutusta ei ole.</w:t>
      </w:r>
    </w:p>
    <w:p w:rsidR="005A01D2" w:rsidRPr="00DB012F" w:rsidRDefault="005A01D2" w:rsidP="00D50C25">
      <w:pPr>
        <w:rPr>
          <w:b/>
        </w:rPr>
      </w:pPr>
    </w:p>
    <w:p w:rsidR="005A01D2" w:rsidRPr="00DB012F" w:rsidRDefault="005A01D2" w:rsidP="00D50C25">
      <w:pPr>
        <w:rPr>
          <w:b/>
          <w:vertAlign w:val="superscript"/>
        </w:rPr>
      </w:pPr>
      <w:r w:rsidRPr="00DB012F">
        <w:rPr>
          <w:b/>
        </w:rPr>
        <w:t>Kaide:</w:t>
      </w:r>
    </w:p>
    <w:p w:rsidR="005A01D2" w:rsidRPr="00DB012F" w:rsidRDefault="005A01D2" w:rsidP="00D50C25">
      <w:r w:rsidRPr="00DB012F">
        <w:t xml:space="preserve">Suisteparruina </w:t>
      </w:r>
      <w:smartTag w:uri="urn:schemas-microsoft-com:office:smarttags" w:element="metricconverter">
        <w:smartTagPr>
          <w:attr w:name="ProductID" w:val="150 mm"/>
        </w:smartTagPr>
        <w:r w:rsidRPr="00DB012F">
          <w:t>150 mm</w:t>
        </w:r>
      </w:smartTag>
      <w:r>
        <w:t xml:space="preserve"> parru. Kaidetolppina</w:t>
      </w:r>
      <w:r w:rsidRPr="00DB012F">
        <w:t xml:space="preserve"> </w:t>
      </w:r>
      <w:smartTag w:uri="urn:schemas-microsoft-com:office:smarttags" w:element="metricconverter">
        <w:smartTagPr>
          <w:attr w:name="ProductID" w:val="150 mm"/>
        </w:smartTagPr>
        <w:r w:rsidRPr="00DB012F">
          <w:t>100 mm</w:t>
        </w:r>
      </w:smartTag>
      <w:r>
        <w:t xml:space="preserve"> parru</w:t>
      </w:r>
      <w:r w:rsidRPr="00DB012F">
        <w:t xml:space="preserve">. Välijohteena </w:t>
      </w:r>
      <w:smartTag w:uri="urn:schemas-microsoft-com:office:smarttags" w:element="metricconverter">
        <w:smartTagPr>
          <w:attr w:name="ProductID" w:val="150 mm"/>
        </w:smartTagPr>
        <w:r w:rsidRPr="00DB012F">
          <w:t>100 mm</w:t>
        </w:r>
      </w:smartTag>
      <w:r w:rsidRPr="00DB012F">
        <w:t xml:space="preserve"> x </w:t>
      </w:r>
      <w:smartTag w:uri="urn:schemas-microsoft-com:office:smarttags" w:element="metricconverter">
        <w:smartTagPr>
          <w:attr w:name="ProductID" w:val="150 mm"/>
        </w:smartTagPr>
        <w:r w:rsidRPr="00DB012F">
          <w:t>70 mm</w:t>
        </w:r>
      </w:smartTag>
      <w:r w:rsidRPr="00DB012F">
        <w:t xml:space="preserve"> lankku. Yläjohteena </w:t>
      </w:r>
      <w:smartTag w:uri="urn:schemas-microsoft-com:office:smarttags" w:element="metricconverter">
        <w:smartTagPr>
          <w:attr w:name="ProductID" w:val="150 mm"/>
        </w:smartTagPr>
        <w:r w:rsidRPr="00DB012F">
          <w:t>150 mm</w:t>
        </w:r>
      </w:smartTag>
      <w:r w:rsidRPr="00DB012F">
        <w:t xml:space="preserve"> parru.</w:t>
      </w:r>
    </w:p>
    <w:p w:rsidR="005A01D2" w:rsidRPr="00DB012F" w:rsidRDefault="005A01D2" w:rsidP="00D50C25">
      <w:pPr>
        <w:rPr>
          <w:b/>
        </w:rPr>
      </w:pPr>
    </w:p>
    <w:p w:rsidR="005A01D2" w:rsidRPr="00DB012F" w:rsidRDefault="005A01D2" w:rsidP="00D50C25">
      <w:pPr>
        <w:rPr>
          <w:b/>
        </w:rPr>
      </w:pPr>
      <w:r w:rsidRPr="00DB012F">
        <w:rPr>
          <w:b/>
        </w:rPr>
        <w:t xml:space="preserve">Pintatarkastelu: </w:t>
      </w:r>
    </w:p>
    <w:p w:rsidR="005A01D2" w:rsidRPr="00DB012F" w:rsidRDefault="005A01D2" w:rsidP="00D50C25">
      <w:r w:rsidRPr="00DB012F">
        <w:t>Silta on hyväkuntoinen ja ryhdissään.  Kaiteiden yläjohteissa paikoin lahovikaa ja välijohteet osin irronneet naulauksistaan.</w:t>
      </w:r>
    </w:p>
    <w:p w:rsidR="005A01D2" w:rsidRPr="00DB012F" w:rsidRDefault="005A01D2" w:rsidP="00D50C25">
      <w:pPr>
        <w:rPr>
          <w:b/>
        </w:rPr>
      </w:pPr>
    </w:p>
    <w:p w:rsidR="005A01D2" w:rsidRPr="00DB012F" w:rsidRDefault="005A01D2" w:rsidP="00D50C25">
      <w:pPr>
        <w:rPr>
          <w:b/>
        </w:rPr>
      </w:pPr>
      <w:r w:rsidRPr="00DB012F">
        <w:rPr>
          <w:b/>
        </w:rPr>
        <w:t>Puun kunto:</w:t>
      </w:r>
    </w:p>
    <w:p w:rsidR="005A01D2" w:rsidRPr="00DB012F" w:rsidRDefault="005A01D2" w:rsidP="00D50C25">
      <w:r w:rsidRPr="00DB012F">
        <w:t>Yläjohteita lukuun ottamatta puu on lujaa.</w:t>
      </w:r>
    </w:p>
    <w:p w:rsidR="005A01D2" w:rsidRPr="00DB012F" w:rsidRDefault="005A01D2" w:rsidP="00D50C25">
      <w:pPr>
        <w:rPr>
          <w:b/>
        </w:rPr>
      </w:pPr>
    </w:p>
    <w:p w:rsidR="005A01D2" w:rsidRPr="00DB012F" w:rsidRDefault="005A01D2" w:rsidP="00D50C25">
      <w:pPr>
        <w:rPr>
          <w:b/>
        </w:rPr>
      </w:pPr>
      <w:r w:rsidRPr="00DB012F">
        <w:rPr>
          <w:b/>
        </w:rPr>
        <w:t>Liitokset:</w:t>
      </w:r>
    </w:p>
    <w:p w:rsidR="005A01D2" w:rsidRPr="00DB012F" w:rsidRDefault="005A01D2" w:rsidP="00D50C25">
      <w:r w:rsidRPr="00DB012F">
        <w:t>Liitokset tehty pulttaamalla ja toisaalta naulaamalla sekä yläjohteissa myös tappiliitoksia.</w:t>
      </w:r>
    </w:p>
    <w:p w:rsidR="005A01D2" w:rsidRPr="00DB012F" w:rsidRDefault="005A01D2" w:rsidP="00D50C25"/>
    <w:p w:rsidR="005A01D2" w:rsidRPr="00DB012F" w:rsidRDefault="005A01D2" w:rsidP="00D50C25">
      <w:pPr>
        <w:rPr>
          <w:b/>
        </w:rPr>
      </w:pPr>
      <w:r w:rsidRPr="00DB012F">
        <w:rPr>
          <w:b/>
        </w:rPr>
        <w:t>Huonot kohdat:</w:t>
      </w:r>
    </w:p>
    <w:p w:rsidR="005A01D2" w:rsidRPr="00DB012F" w:rsidRDefault="005A01D2" w:rsidP="00D50C25">
      <w:r w:rsidRPr="00DB012F">
        <w:t>Yläjohteiden lahoviat ja joitakin sieniä alusrakenteissa.</w:t>
      </w:r>
    </w:p>
    <w:p w:rsidR="005A01D2" w:rsidRPr="00DB012F" w:rsidRDefault="00673E78" w:rsidP="00D50C25">
      <w:pPr>
        <w:rPr>
          <w:b/>
        </w:rPr>
      </w:pPr>
      <w:r w:rsidRPr="00673E78">
        <w:rPr>
          <w:noProof/>
        </w:rPr>
        <w:pict>
          <v:shape id="_x0000_s1027" type="#_x0000_t75" style="position:absolute;margin-left:.3pt;margin-top:29.9pt;width:485.25pt;height:224.15pt;z-index:1">
            <v:imagedata r:id="rId8" o:title=""/>
            <w10:wrap type="square"/>
          </v:shape>
        </w:pict>
      </w:r>
    </w:p>
    <w:p w:rsidR="005A01D2" w:rsidRDefault="005A01D2" w:rsidP="00D50C25">
      <w:pPr>
        <w:rPr>
          <w:b/>
          <w:sz w:val="28"/>
          <w:szCs w:val="28"/>
        </w:rPr>
      </w:pPr>
    </w:p>
    <w:p w:rsidR="005A01D2" w:rsidRPr="00961D4D" w:rsidRDefault="005A01D2" w:rsidP="00961D4D">
      <w:pPr>
        <w:rPr>
          <w:b/>
          <w:sz w:val="28"/>
          <w:szCs w:val="28"/>
        </w:rPr>
      </w:pPr>
    </w:p>
    <w:p w:rsidR="005A01D2" w:rsidRDefault="005A01D2" w:rsidP="00D50C25">
      <w:pPr>
        <w:jc w:val="center"/>
        <w:rPr>
          <w:b/>
        </w:rPr>
      </w:pPr>
    </w:p>
    <w:p w:rsidR="005A01D2" w:rsidRPr="00961D4D" w:rsidRDefault="00682161" w:rsidP="00D50C25">
      <w:pPr>
        <w:rPr>
          <w:b/>
        </w:rPr>
      </w:pPr>
      <w:r w:rsidRPr="00673E78">
        <w:rPr>
          <w:b/>
        </w:rPr>
        <w:pict>
          <v:shape id="_x0000_i1026" type="#_x0000_t75" style="width:481.5pt;height:280.5pt">
            <v:imagedata r:id="rId9" o:title=""/>
          </v:shape>
        </w:pict>
      </w:r>
    </w:p>
    <w:p w:rsidR="005A01D2" w:rsidRDefault="005A01D2" w:rsidP="00183012">
      <w:pPr>
        <w:jc w:val="center"/>
        <w:rPr>
          <w:b/>
          <w:sz w:val="28"/>
          <w:szCs w:val="28"/>
        </w:rPr>
      </w:pPr>
    </w:p>
    <w:p w:rsidR="005A01D2" w:rsidRDefault="005A01D2" w:rsidP="00183012">
      <w:pPr>
        <w:jc w:val="center"/>
        <w:rPr>
          <w:b/>
          <w:sz w:val="28"/>
          <w:szCs w:val="28"/>
        </w:rPr>
      </w:pPr>
    </w:p>
    <w:p w:rsidR="005A01D2" w:rsidRDefault="005A01D2" w:rsidP="00183012">
      <w:pPr>
        <w:jc w:val="center"/>
        <w:rPr>
          <w:b/>
          <w:sz w:val="28"/>
          <w:szCs w:val="28"/>
        </w:rPr>
      </w:pPr>
    </w:p>
    <w:p w:rsidR="005A01D2" w:rsidRPr="00745F99" w:rsidRDefault="005A01D2" w:rsidP="00745F99">
      <w:pPr>
        <w:jc w:val="center"/>
      </w:pPr>
      <w:r w:rsidRPr="00745F99">
        <w:t xml:space="preserve"> </w:t>
      </w:r>
      <w:r w:rsidR="00682161">
        <w:pict>
          <v:shape id="_x0000_i1027" type="#_x0000_t75" style="width:478.5pt;height:282pt">
            <v:imagedata r:id="rId10" o:title=""/>
          </v:shape>
        </w:pict>
      </w:r>
    </w:p>
    <w:p w:rsidR="005A01D2" w:rsidRDefault="005A01D2"/>
    <w:p w:rsidR="005A01D2" w:rsidRDefault="005A01D2"/>
    <w:p w:rsidR="005A01D2" w:rsidRPr="00745F99" w:rsidRDefault="005A01D2">
      <w:pPr>
        <w:rPr>
          <w:b/>
          <w:sz w:val="28"/>
          <w:szCs w:val="28"/>
        </w:rPr>
      </w:pPr>
      <w:r w:rsidRPr="00745F99">
        <w:rPr>
          <w:b/>
          <w:sz w:val="28"/>
          <w:szCs w:val="28"/>
        </w:rPr>
        <w:t>Silta 2</w:t>
      </w:r>
    </w:p>
    <w:p w:rsidR="005A01D2" w:rsidRPr="00745F99" w:rsidRDefault="005A01D2">
      <w:pPr>
        <w:rPr>
          <w:b/>
          <w:sz w:val="28"/>
          <w:szCs w:val="28"/>
        </w:rPr>
      </w:pPr>
    </w:p>
    <w:p w:rsidR="005A01D2" w:rsidRDefault="005A01D2"/>
    <w:p w:rsidR="005A01D2" w:rsidRDefault="005A01D2" w:rsidP="00D50C25">
      <w:pPr>
        <w:rPr>
          <w:b/>
          <w:sz w:val="28"/>
          <w:szCs w:val="28"/>
        </w:rPr>
      </w:pPr>
    </w:p>
    <w:p w:rsidR="005A01D2" w:rsidRPr="008D6FDB" w:rsidRDefault="005A01D2" w:rsidP="00D50C2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SILTA 3</w:t>
      </w:r>
      <w:r w:rsidRPr="008D6FDB">
        <w:rPr>
          <w:b/>
          <w:sz w:val="28"/>
          <w:szCs w:val="28"/>
        </w:rPr>
        <w:t xml:space="preserve"> </w:t>
      </w:r>
    </w:p>
    <w:p w:rsidR="005A01D2" w:rsidRPr="008D6FDB" w:rsidRDefault="005A01D2" w:rsidP="00D50C25">
      <w:pPr>
        <w:rPr>
          <w:b/>
          <w:sz w:val="28"/>
          <w:szCs w:val="28"/>
        </w:rPr>
      </w:pPr>
    </w:p>
    <w:p w:rsidR="005A01D2" w:rsidRPr="008D6FDB" w:rsidRDefault="005A01D2" w:rsidP="00D50C25">
      <w:r w:rsidRPr="008D6FDB">
        <w:t>Siltaan käytetty painekyllästettyä puutavaraa ja lehtikuusta.</w:t>
      </w:r>
    </w:p>
    <w:p w:rsidR="005A01D2" w:rsidRPr="008D6FDB" w:rsidRDefault="005A01D2" w:rsidP="00D50C25">
      <w:r>
        <w:t>Mitat: p</w:t>
      </w:r>
      <w:r w:rsidRPr="008D6FDB">
        <w:t xml:space="preserve">ituus </w:t>
      </w:r>
      <w:smartTag w:uri="urn:schemas-microsoft-com:office:smarttags" w:element="metricconverter">
        <w:smartTagPr>
          <w:attr w:name="ProductID" w:val="150 mm"/>
        </w:smartTagPr>
        <w:smartTag w:uri="urn:schemas-microsoft-com:office:smarttags" w:element="metricconverter">
          <w:smartTagPr>
            <w:attr w:name="ProductID" w:val="6.50 m"/>
          </w:smartTagPr>
          <w:r w:rsidRPr="008D6FDB">
            <w:t>6.50 m</w:t>
          </w:r>
        </w:smartTag>
        <w:r>
          <w:t>,</w:t>
        </w:r>
      </w:smartTag>
      <w:r>
        <w:t xml:space="preserve"> l</w:t>
      </w:r>
      <w:r w:rsidRPr="008D6FDB">
        <w:t xml:space="preserve">eveys </w:t>
      </w:r>
      <w:smartTag w:uri="urn:schemas-microsoft-com:office:smarttags" w:element="metricconverter">
        <w:smartTagPr>
          <w:attr w:name="ProductID" w:val="150 mm"/>
        </w:smartTagPr>
        <w:r w:rsidRPr="008D6FDB">
          <w:t>1.65 m</w:t>
        </w:r>
      </w:smartTag>
    </w:p>
    <w:p w:rsidR="005A01D2" w:rsidRPr="008D6FDB" w:rsidRDefault="005A01D2" w:rsidP="00D50C25">
      <w:pPr>
        <w:rPr>
          <w:sz w:val="32"/>
          <w:szCs w:val="32"/>
        </w:rPr>
      </w:pPr>
    </w:p>
    <w:p w:rsidR="005A01D2" w:rsidRPr="008D6FDB" w:rsidRDefault="005A01D2" w:rsidP="00D50C25">
      <w:pPr>
        <w:rPr>
          <w:b/>
        </w:rPr>
      </w:pPr>
      <w:r w:rsidRPr="008D6FDB">
        <w:rPr>
          <w:b/>
        </w:rPr>
        <w:t xml:space="preserve">Alusrakenteet: </w:t>
      </w:r>
    </w:p>
    <w:p w:rsidR="005A01D2" w:rsidRPr="008D6FDB" w:rsidRDefault="005A01D2" w:rsidP="00D50C25">
      <w:r>
        <w:t xml:space="preserve">Pääkannattajat </w:t>
      </w:r>
      <w:smartTag w:uri="urn:schemas-microsoft-com:office:smarttags" w:element="metricconverter">
        <w:smartTagPr>
          <w:attr w:name="ProductID" w:val="200 mm"/>
        </w:smartTagPr>
        <w:r w:rsidRPr="008D6FDB">
          <w:t>200 mm</w:t>
        </w:r>
      </w:smartTag>
      <w:r w:rsidRPr="008D6FDB">
        <w:t xml:space="preserve"> lehtikuusipölkkyä. </w:t>
      </w:r>
    </w:p>
    <w:p w:rsidR="005A01D2" w:rsidRPr="008D6FDB" w:rsidRDefault="005A01D2" w:rsidP="00D50C25"/>
    <w:p w:rsidR="005A01D2" w:rsidRPr="008D6FDB" w:rsidRDefault="005A01D2" w:rsidP="00D50C25">
      <w:pPr>
        <w:rPr>
          <w:b/>
        </w:rPr>
      </w:pPr>
      <w:r w:rsidRPr="008D6FDB">
        <w:rPr>
          <w:b/>
        </w:rPr>
        <w:t>Kansi:</w:t>
      </w:r>
    </w:p>
    <w:p w:rsidR="005A01D2" w:rsidRPr="008D6FDB" w:rsidRDefault="005A01D2" w:rsidP="00D50C25">
      <w:r w:rsidRPr="008D6FDB">
        <w:t>Kantavana</w:t>
      </w:r>
      <w:r>
        <w:t xml:space="preserve"> </w:t>
      </w:r>
      <w:r w:rsidRPr="008D6FDB">
        <w:t xml:space="preserve">lankutuksena </w:t>
      </w:r>
      <w:smartTag w:uri="urn:schemas-microsoft-com:office:smarttags" w:element="metricconverter">
        <w:smartTagPr>
          <w:attr w:name="ProductID" w:val="150 mm"/>
        </w:smartTagPr>
        <w:r w:rsidRPr="008D6FDB">
          <w:t>150 mm</w:t>
        </w:r>
      </w:smartTag>
      <w:r w:rsidRPr="008D6FDB">
        <w:t xml:space="preserve"> x </w:t>
      </w:r>
      <w:smartTag w:uri="urn:schemas-microsoft-com:office:smarttags" w:element="metricconverter">
        <w:smartTagPr>
          <w:attr w:name="ProductID" w:val="150 mm"/>
        </w:smartTagPr>
        <w:r w:rsidRPr="008D6FDB">
          <w:t>50 mm</w:t>
        </w:r>
      </w:smartTag>
      <w:r w:rsidRPr="008D6FDB">
        <w:t xml:space="preserve"> lankkua.  </w:t>
      </w:r>
    </w:p>
    <w:p w:rsidR="005A01D2" w:rsidRPr="008D6FDB" w:rsidRDefault="005A01D2" w:rsidP="00D50C25">
      <w:r w:rsidRPr="008D6FDB">
        <w:t>Kulutuslankutusta ei ole.</w:t>
      </w:r>
    </w:p>
    <w:p w:rsidR="005A01D2" w:rsidRPr="008D6FDB" w:rsidRDefault="005A01D2" w:rsidP="00D50C25"/>
    <w:p w:rsidR="005A01D2" w:rsidRPr="008D6FDB" w:rsidRDefault="005A01D2" w:rsidP="00D50C25">
      <w:pPr>
        <w:rPr>
          <w:b/>
          <w:vertAlign w:val="superscript"/>
        </w:rPr>
      </w:pPr>
      <w:r w:rsidRPr="008D6FDB">
        <w:rPr>
          <w:b/>
        </w:rPr>
        <w:t>Kaide:</w:t>
      </w:r>
    </w:p>
    <w:p w:rsidR="005A01D2" w:rsidRPr="008D6FDB" w:rsidRDefault="005A01D2" w:rsidP="00D50C25">
      <w:r w:rsidRPr="008D6FDB">
        <w:t>Ei kaiteita.</w:t>
      </w:r>
    </w:p>
    <w:p w:rsidR="005A01D2" w:rsidRDefault="005A01D2" w:rsidP="00D50C25">
      <w:pPr>
        <w:rPr>
          <w:b/>
        </w:rPr>
      </w:pPr>
    </w:p>
    <w:p w:rsidR="005A01D2" w:rsidRPr="008D6FDB" w:rsidRDefault="005A01D2" w:rsidP="00D50C25">
      <w:pPr>
        <w:rPr>
          <w:b/>
        </w:rPr>
      </w:pPr>
      <w:r w:rsidRPr="008D6FDB">
        <w:rPr>
          <w:b/>
        </w:rPr>
        <w:t xml:space="preserve">Pintatarkastelu: </w:t>
      </w:r>
    </w:p>
    <w:p w:rsidR="005A01D2" w:rsidRPr="008D6FDB" w:rsidRDefault="005A01D2" w:rsidP="00D50C25">
      <w:r w:rsidRPr="008D6FDB">
        <w:t>Silta on notkahtanut.</w:t>
      </w:r>
    </w:p>
    <w:p w:rsidR="005A01D2" w:rsidRPr="008D6FDB" w:rsidRDefault="005A01D2" w:rsidP="00D50C25"/>
    <w:p w:rsidR="005A01D2" w:rsidRPr="008D6FDB" w:rsidRDefault="005A01D2" w:rsidP="00D50C25">
      <w:pPr>
        <w:rPr>
          <w:b/>
        </w:rPr>
      </w:pPr>
      <w:r w:rsidRPr="008D6FDB">
        <w:rPr>
          <w:b/>
        </w:rPr>
        <w:t>Puun kunto:</w:t>
      </w:r>
    </w:p>
    <w:p w:rsidR="005A01D2" w:rsidRPr="008D6FDB" w:rsidRDefault="005A01D2" w:rsidP="00D50C25">
      <w:r w:rsidRPr="008D6FDB">
        <w:t>Pääkannattajat lahonneet ja murtuneet poikki.</w:t>
      </w:r>
    </w:p>
    <w:p w:rsidR="005A01D2" w:rsidRPr="008D6FDB" w:rsidRDefault="005A01D2" w:rsidP="00D50C25"/>
    <w:p w:rsidR="005A01D2" w:rsidRPr="008D6FDB" w:rsidRDefault="005A01D2" w:rsidP="00D50C25">
      <w:pPr>
        <w:rPr>
          <w:b/>
        </w:rPr>
      </w:pPr>
      <w:r w:rsidRPr="008D6FDB">
        <w:rPr>
          <w:b/>
        </w:rPr>
        <w:t>Liitokset:</w:t>
      </w:r>
    </w:p>
    <w:p w:rsidR="005A01D2" w:rsidRPr="008D6FDB" w:rsidRDefault="005A01D2" w:rsidP="00D50C25">
      <w:r w:rsidRPr="008D6FDB">
        <w:t>Liitokset tehty naulaamalla.</w:t>
      </w:r>
    </w:p>
    <w:p w:rsidR="005A01D2" w:rsidRPr="008D6FDB" w:rsidRDefault="005A01D2" w:rsidP="00D50C25"/>
    <w:p w:rsidR="005A01D2" w:rsidRPr="008D6FDB" w:rsidRDefault="005A01D2" w:rsidP="00D50C25">
      <w:pPr>
        <w:rPr>
          <w:b/>
        </w:rPr>
      </w:pPr>
      <w:r w:rsidRPr="008D6FDB">
        <w:rPr>
          <w:b/>
        </w:rPr>
        <w:t>Huonot kohdat:</w:t>
      </w:r>
    </w:p>
    <w:p w:rsidR="005A01D2" w:rsidRPr="008D6FDB" w:rsidRDefault="005A01D2" w:rsidP="00D50C25">
      <w:r w:rsidRPr="008D6FDB">
        <w:t>Lahovauriot pääkannattajissa ja kokonaisuus notkahtanut.</w:t>
      </w:r>
    </w:p>
    <w:p w:rsidR="005A01D2" w:rsidRDefault="005A01D2" w:rsidP="00D50C25"/>
    <w:p w:rsidR="005A01D2" w:rsidRPr="008D6FDB" w:rsidRDefault="005A01D2" w:rsidP="00D50C25"/>
    <w:p w:rsidR="005A01D2" w:rsidRPr="00A767BC" w:rsidRDefault="00682161" w:rsidP="00183012">
      <w:pPr>
        <w:jc w:val="center"/>
        <w:rPr>
          <w:b/>
          <w:sz w:val="28"/>
          <w:szCs w:val="28"/>
        </w:rPr>
      </w:pPr>
      <w:r w:rsidRPr="00673E78">
        <w:rPr>
          <w:b/>
          <w:sz w:val="28"/>
          <w:szCs w:val="28"/>
        </w:rPr>
        <w:pict>
          <v:shape id="_x0000_i1028" type="#_x0000_t75" style="width:480.75pt;height:279pt">
            <v:imagedata r:id="rId11" o:title=""/>
          </v:shape>
        </w:pict>
      </w:r>
    </w:p>
    <w:p w:rsidR="005A01D2" w:rsidRDefault="005A01D2" w:rsidP="00A767BC">
      <w:pPr>
        <w:rPr>
          <w:b/>
          <w:sz w:val="28"/>
          <w:szCs w:val="28"/>
        </w:rPr>
      </w:pPr>
    </w:p>
    <w:p w:rsidR="005A01D2" w:rsidRPr="00183012" w:rsidRDefault="005A01D2" w:rsidP="00A767BC">
      <w:pPr>
        <w:rPr>
          <w:b/>
          <w:sz w:val="28"/>
          <w:szCs w:val="28"/>
        </w:rPr>
      </w:pPr>
    </w:p>
    <w:p w:rsidR="005A01D2" w:rsidRPr="00676EFF" w:rsidRDefault="00673E78" w:rsidP="00183012">
      <w:pPr>
        <w:jc w:val="center"/>
        <w:rPr>
          <w:b/>
          <w:sz w:val="28"/>
          <w:szCs w:val="28"/>
        </w:rPr>
      </w:pPr>
      <w:r w:rsidRPr="00673E78">
        <w:rPr>
          <w:noProof/>
        </w:rPr>
        <w:lastRenderedPageBreak/>
        <w:pict>
          <v:shape id="_x0000_s1028" type="#_x0000_t75" style="position:absolute;left:0;text-align:left;margin-left:0;margin-top:-.1pt;width:468pt;height:287.25pt;z-index:22">
            <v:imagedata r:id="rId12" o:title=""/>
            <w10:wrap type="square"/>
          </v:shape>
        </w:pict>
      </w:r>
    </w:p>
    <w:p w:rsidR="005A01D2" w:rsidRDefault="00673E78" w:rsidP="00183012">
      <w:pPr>
        <w:jc w:val="center"/>
        <w:rPr>
          <w:b/>
          <w:sz w:val="28"/>
          <w:szCs w:val="28"/>
        </w:rPr>
      </w:pPr>
      <w:r w:rsidRPr="00673E78">
        <w:rPr>
          <w:noProof/>
        </w:rPr>
        <w:pict>
          <v:shape id="_x0000_s1029" type="#_x0000_t75" style="position:absolute;left:0;text-align:left;margin-left:0;margin-top:11.65pt;width:473.25pt;height:309.75pt;z-index:21">
            <v:imagedata r:id="rId13" o:title=""/>
            <w10:wrap type="square"/>
          </v:shape>
        </w:pict>
      </w:r>
    </w:p>
    <w:p w:rsidR="005A01D2" w:rsidRPr="00183012" w:rsidRDefault="005A01D2" w:rsidP="00183012">
      <w:pPr>
        <w:jc w:val="center"/>
        <w:rPr>
          <w:b/>
          <w:sz w:val="28"/>
          <w:szCs w:val="28"/>
        </w:rPr>
      </w:pPr>
    </w:p>
    <w:p w:rsidR="005A01D2" w:rsidRDefault="005A01D2">
      <w:r w:rsidRPr="008920AD">
        <w:rPr>
          <w:b/>
          <w:sz w:val="28"/>
          <w:szCs w:val="28"/>
        </w:rPr>
        <w:t xml:space="preserve">Silta </w:t>
      </w:r>
      <w:r>
        <w:rPr>
          <w:b/>
          <w:sz w:val="28"/>
          <w:szCs w:val="28"/>
        </w:rPr>
        <w:t>3</w:t>
      </w:r>
    </w:p>
    <w:p w:rsidR="005A01D2" w:rsidRDefault="005A01D2"/>
    <w:p w:rsidR="005A01D2" w:rsidRDefault="005A01D2"/>
    <w:p w:rsidR="005A01D2" w:rsidRPr="00A767BC" w:rsidRDefault="005A01D2" w:rsidP="005E554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SILTA 4</w:t>
      </w:r>
      <w:r w:rsidRPr="00A767BC">
        <w:rPr>
          <w:b/>
          <w:sz w:val="28"/>
          <w:szCs w:val="28"/>
        </w:rPr>
        <w:t xml:space="preserve"> </w:t>
      </w:r>
    </w:p>
    <w:p w:rsidR="005A01D2" w:rsidRPr="00A767BC" w:rsidRDefault="005A01D2" w:rsidP="005E554D">
      <w:pPr>
        <w:rPr>
          <w:b/>
          <w:sz w:val="28"/>
          <w:szCs w:val="28"/>
        </w:rPr>
      </w:pPr>
    </w:p>
    <w:p w:rsidR="005A01D2" w:rsidRPr="00A767BC" w:rsidRDefault="005A01D2" w:rsidP="005E554D">
      <w:pPr>
        <w:rPr>
          <w:b/>
        </w:rPr>
      </w:pPr>
      <w:r w:rsidRPr="00A767BC">
        <w:rPr>
          <w:b/>
        </w:rPr>
        <w:t>Siltaan käytetty painekyllästettyä puutavaraa.</w:t>
      </w:r>
    </w:p>
    <w:p w:rsidR="005A01D2" w:rsidRPr="00A767BC" w:rsidRDefault="005A01D2" w:rsidP="005E554D">
      <w:pPr>
        <w:rPr>
          <w:b/>
        </w:rPr>
      </w:pPr>
      <w:r>
        <w:rPr>
          <w:b/>
        </w:rPr>
        <w:t>Mitat: p</w:t>
      </w:r>
      <w:r w:rsidRPr="00A767BC">
        <w:rPr>
          <w:b/>
        </w:rPr>
        <w:t xml:space="preserve">ituus </w:t>
      </w:r>
      <w:smartTag w:uri="urn:schemas-microsoft-com:office:smarttags" w:element="metricconverter">
        <w:smartTagPr>
          <w:attr w:name="ProductID" w:val="150 mm"/>
        </w:smartTagPr>
        <w:smartTag w:uri="urn:schemas-microsoft-com:office:smarttags" w:element="metricconverter">
          <w:smartTagPr>
            <w:attr w:name="ProductID" w:val="11.00 m"/>
          </w:smartTagPr>
          <w:r w:rsidRPr="00A767BC">
            <w:rPr>
              <w:b/>
            </w:rPr>
            <w:t>11.00 m</w:t>
          </w:r>
        </w:smartTag>
        <w:r>
          <w:rPr>
            <w:b/>
          </w:rPr>
          <w:t>,</w:t>
        </w:r>
      </w:smartTag>
      <w:r>
        <w:rPr>
          <w:b/>
        </w:rPr>
        <w:t xml:space="preserve"> l</w:t>
      </w:r>
      <w:r w:rsidRPr="00A767BC">
        <w:rPr>
          <w:b/>
        </w:rPr>
        <w:t xml:space="preserve">eveys </w:t>
      </w:r>
      <w:smartTag w:uri="urn:schemas-microsoft-com:office:smarttags" w:element="metricconverter">
        <w:smartTagPr>
          <w:attr w:name="ProductID" w:val="150 mm"/>
        </w:smartTagPr>
        <w:r w:rsidRPr="00A767BC">
          <w:rPr>
            <w:b/>
          </w:rPr>
          <w:t>3.50 m</w:t>
        </w:r>
      </w:smartTag>
    </w:p>
    <w:p w:rsidR="005A01D2" w:rsidRDefault="005A01D2" w:rsidP="005E554D">
      <w:pPr>
        <w:rPr>
          <w:b/>
          <w:sz w:val="32"/>
          <w:szCs w:val="32"/>
        </w:rPr>
      </w:pPr>
    </w:p>
    <w:p w:rsidR="005A01D2" w:rsidRPr="00A767BC" w:rsidRDefault="005A01D2" w:rsidP="005E554D">
      <w:pPr>
        <w:rPr>
          <w:b/>
        </w:rPr>
      </w:pPr>
      <w:r w:rsidRPr="00A767BC">
        <w:rPr>
          <w:b/>
        </w:rPr>
        <w:t xml:space="preserve">Alusrakenteet: </w:t>
      </w:r>
    </w:p>
    <w:p w:rsidR="005A01D2" w:rsidRPr="00A767BC" w:rsidRDefault="005A01D2" w:rsidP="005E554D">
      <w:r w:rsidRPr="00A767BC">
        <w:t xml:space="preserve">Maatukina </w:t>
      </w:r>
      <w:smartTag w:uri="urn:schemas-microsoft-com:office:smarttags" w:element="metricconverter">
        <w:smartTagPr>
          <w:attr w:name="ProductID" w:val="200 mm"/>
        </w:smartTagPr>
        <w:r w:rsidRPr="00A767BC">
          <w:t>200 mm</w:t>
        </w:r>
      </w:smartTag>
      <w:r>
        <w:t xml:space="preserve"> pölkky,</w:t>
      </w:r>
      <w:r w:rsidRPr="00A767BC">
        <w:t xml:space="preserve"> jota käytetty myös pääkannattajissa ja niskoissa. Tukipaaluina pylväät.  Reunimmaiset pääkannattajat ovat </w:t>
      </w:r>
      <w:smartTag w:uri="urn:schemas-microsoft-com:office:smarttags" w:element="metricconverter">
        <w:smartTagPr>
          <w:attr w:name="ProductID" w:val="150 mm"/>
        </w:smartTagPr>
        <w:r w:rsidRPr="00A767BC">
          <w:t>200 mm</w:t>
        </w:r>
      </w:smartTag>
      <w:r w:rsidRPr="00A767BC">
        <w:t xml:space="preserve"> parrua. </w:t>
      </w:r>
    </w:p>
    <w:p w:rsidR="005A01D2" w:rsidRPr="00A767BC" w:rsidRDefault="005A01D2" w:rsidP="005E554D"/>
    <w:p w:rsidR="005A01D2" w:rsidRPr="00A767BC" w:rsidRDefault="005A01D2" w:rsidP="005E554D">
      <w:pPr>
        <w:rPr>
          <w:b/>
        </w:rPr>
      </w:pPr>
      <w:r w:rsidRPr="00A767BC">
        <w:rPr>
          <w:b/>
        </w:rPr>
        <w:t>Kansi:</w:t>
      </w:r>
    </w:p>
    <w:p w:rsidR="005A01D2" w:rsidRPr="00A767BC" w:rsidRDefault="005A01D2" w:rsidP="005E554D">
      <w:r w:rsidRPr="00A767BC">
        <w:t xml:space="preserve">Kantavana lankutuksena </w:t>
      </w:r>
      <w:smartTag w:uri="urn:schemas-microsoft-com:office:smarttags" w:element="metricconverter">
        <w:smartTagPr>
          <w:attr w:name="ProductID" w:val="155 mm"/>
        </w:smartTagPr>
        <w:r w:rsidRPr="00A767BC">
          <w:t>155 mm</w:t>
        </w:r>
      </w:smartTag>
      <w:r w:rsidRPr="00A767BC">
        <w:t xml:space="preserve"> x </w:t>
      </w:r>
      <w:smartTag w:uri="urn:schemas-microsoft-com:office:smarttags" w:element="metricconverter">
        <w:smartTagPr>
          <w:attr w:name="ProductID" w:val="150 mm"/>
        </w:smartTagPr>
        <w:r w:rsidRPr="00A767BC">
          <w:t>80 mm</w:t>
        </w:r>
      </w:smartTag>
      <w:r>
        <w:t xml:space="preserve"> lankku</w:t>
      </w:r>
      <w:r w:rsidRPr="00A767BC">
        <w:t xml:space="preserve">.  </w:t>
      </w:r>
    </w:p>
    <w:p w:rsidR="005A01D2" w:rsidRPr="00A767BC" w:rsidRDefault="005A01D2" w:rsidP="005E554D">
      <w:r w:rsidRPr="00A767BC">
        <w:t>Kulutuslankutusta ei ole.</w:t>
      </w:r>
    </w:p>
    <w:p w:rsidR="005A01D2" w:rsidRPr="00A767BC" w:rsidRDefault="005A01D2" w:rsidP="005E554D"/>
    <w:p w:rsidR="005A01D2" w:rsidRPr="00A767BC" w:rsidRDefault="005A01D2" w:rsidP="005E554D">
      <w:pPr>
        <w:rPr>
          <w:b/>
          <w:vertAlign w:val="superscript"/>
        </w:rPr>
      </w:pPr>
      <w:r w:rsidRPr="00A767BC">
        <w:rPr>
          <w:b/>
        </w:rPr>
        <w:t>Kaide:</w:t>
      </w:r>
    </w:p>
    <w:p w:rsidR="005A01D2" w:rsidRPr="00A767BC" w:rsidRDefault="005A01D2" w:rsidP="005E554D">
      <w:r w:rsidRPr="00A767BC">
        <w:t xml:space="preserve">Suisteparruina päällekkäin naulattuna kaksi </w:t>
      </w:r>
      <w:smartTag w:uri="urn:schemas-microsoft-com:office:smarttags" w:element="metricconverter">
        <w:smartTagPr>
          <w:attr w:name="ProductID" w:val="150 mm"/>
        </w:smartTagPr>
        <w:r w:rsidRPr="00A767BC">
          <w:t>155 mm</w:t>
        </w:r>
      </w:smartTag>
      <w:r w:rsidRPr="00A767BC">
        <w:t xml:space="preserve"> x </w:t>
      </w:r>
      <w:smartTag w:uri="urn:schemas-microsoft-com:office:smarttags" w:element="metricconverter">
        <w:smartTagPr>
          <w:attr w:name="ProductID" w:val="150 mm"/>
        </w:smartTagPr>
        <w:r w:rsidRPr="00A767BC">
          <w:t>80 mm</w:t>
        </w:r>
      </w:smartTag>
      <w:r>
        <w:t xml:space="preserve"> lankkua. Kaidetolpat</w:t>
      </w:r>
      <w:r w:rsidRPr="00A767BC">
        <w:t xml:space="preserve"> </w:t>
      </w:r>
      <w:smartTag w:uri="urn:schemas-microsoft-com:office:smarttags" w:element="metricconverter">
        <w:smartTagPr>
          <w:attr w:name="ProductID" w:val="130 mm"/>
        </w:smartTagPr>
        <w:r w:rsidRPr="00A767BC">
          <w:t>130 mm</w:t>
        </w:r>
      </w:smartTag>
      <w:r w:rsidRPr="00A767BC">
        <w:t xml:space="preserve"> parrua. Välijohteena </w:t>
      </w:r>
      <w:smartTag w:uri="urn:schemas-microsoft-com:office:smarttags" w:element="metricconverter">
        <w:smartTagPr>
          <w:attr w:name="ProductID" w:val="150 mm"/>
        </w:smartTagPr>
        <w:r w:rsidRPr="00A767BC">
          <w:t>150 mm</w:t>
        </w:r>
      </w:smartTag>
      <w:r w:rsidRPr="00A767BC">
        <w:t xml:space="preserve"> x </w:t>
      </w:r>
      <w:smartTag w:uri="urn:schemas-microsoft-com:office:smarttags" w:element="metricconverter">
        <w:smartTagPr>
          <w:attr w:name="ProductID" w:val="150 mm"/>
        </w:smartTagPr>
        <w:r w:rsidRPr="00A767BC">
          <w:t>50 mm</w:t>
        </w:r>
      </w:smartTag>
      <w:r w:rsidRPr="00A767BC">
        <w:t xml:space="preserve"> lankku. Yläjohteena </w:t>
      </w:r>
      <w:smartTag w:uri="urn:schemas-microsoft-com:office:smarttags" w:element="metricconverter">
        <w:smartTagPr>
          <w:attr w:name="ProductID" w:val="150 mm"/>
        </w:smartTagPr>
        <w:r w:rsidRPr="00A767BC">
          <w:t>150 mm</w:t>
        </w:r>
      </w:smartTag>
      <w:r w:rsidRPr="00A767BC">
        <w:t xml:space="preserve"> parru.</w:t>
      </w:r>
    </w:p>
    <w:p w:rsidR="005A01D2" w:rsidRPr="00A767BC" w:rsidRDefault="005A01D2" w:rsidP="005E554D"/>
    <w:p w:rsidR="005A01D2" w:rsidRPr="00A767BC" w:rsidRDefault="005A01D2" w:rsidP="005E554D">
      <w:pPr>
        <w:rPr>
          <w:b/>
        </w:rPr>
      </w:pPr>
      <w:r w:rsidRPr="00A767BC">
        <w:rPr>
          <w:b/>
        </w:rPr>
        <w:t xml:space="preserve">Pintatarkastelu: </w:t>
      </w:r>
    </w:p>
    <w:p w:rsidR="005A01D2" w:rsidRPr="00A767BC" w:rsidRDefault="005A01D2" w:rsidP="005E554D">
      <w:r w:rsidRPr="00A767BC">
        <w:t>Silta on hyväkuntoinen ja ryhdissään.  Kaiteiden yläjohteissa alkavaa pehmenemistä ja välijohteet osin irronneet naulauksistaan.</w:t>
      </w:r>
    </w:p>
    <w:p w:rsidR="005A01D2" w:rsidRPr="00A767BC" w:rsidRDefault="005A01D2" w:rsidP="005E554D"/>
    <w:p w:rsidR="005A01D2" w:rsidRPr="00A767BC" w:rsidRDefault="005A01D2" w:rsidP="005E554D">
      <w:pPr>
        <w:rPr>
          <w:b/>
        </w:rPr>
      </w:pPr>
      <w:r w:rsidRPr="00A767BC">
        <w:rPr>
          <w:b/>
        </w:rPr>
        <w:t>Puun kunto:</w:t>
      </w:r>
    </w:p>
    <w:p w:rsidR="005A01D2" w:rsidRPr="00A767BC" w:rsidRDefault="005A01D2" w:rsidP="005E554D">
      <w:r w:rsidRPr="00A767BC">
        <w:t>Yläjohteita lukuun ottamatta puu on lujaa.</w:t>
      </w:r>
    </w:p>
    <w:p w:rsidR="005A01D2" w:rsidRPr="00A767BC" w:rsidRDefault="005A01D2" w:rsidP="005E554D"/>
    <w:p w:rsidR="005A01D2" w:rsidRPr="00A767BC" w:rsidRDefault="005A01D2" w:rsidP="005E554D">
      <w:pPr>
        <w:rPr>
          <w:b/>
        </w:rPr>
      </w:pPr>
      <w:r>
        <w:rPr>
          <w:b/>
        </w:rPr>
        <w:t>L</w:t>
      </w:r>
      <w:r w:rsidRPr="00A767BC">
        <w:rPr>
          <w:b/>
        </w:rPr>
        <w:t>iitokset:</w:t>
      </w:r>
    </w:p>
    <w:p w:rsidR="005A01D2" w:rsidRPr="00A767BC" w:rsidRDefault="005A01D2" w:rsidP="005E554D">
      <w:r w:rsidRPr="00A767BC">
        <w:t>Liitokset tehty pulttaamalla ja toisaalta naulaamalla sekä yläjohteissa tappiliitoksia.</w:t>
      </w:r>
    </w:p>
    <w:p w:rsidR="005A01D2" w:rsidRPr="00A767BC" w:rsidRDefault="005A01D2" w:rsidP="005E554D"/>
    <w:p w:rsidR="005A01D2" w:rsidRPr="00A767BC" w:rsidRDefault="005A01D2" w:rsidP="005E554D">
      <w:pPr>
        <w:rPr>
          <w:b/>
        </w:rPr>
      </w:pPr>
      <w:r w:rsidRPr="00A767BC">
        <w:rPr>
          <w:b/>
        </w:rPr>
        <w:t>Huonot kohdat:</w:t>
      </w:r>
    </w:p>
    <w:p w:rsidR="005A01D2" w:rsidRDefault="005A01D2" w:rsidP="005E554D">
      <w:r w:rsidRPr="00A767BC">
        <w:t>Lahovauriot ja naulauksien irtoaminen kaiteissa.</w:t>
      </w:r>
    </w:p>
    <w:p w:rsidR="005A01D2" w:rsidRPr="00A767BC" w:rsidRDefault="005A01D2" w:rsidP="005E554D"/>
    <w:p w:rsidR="005A01D2" w:rsidRPr="00A767BC" w:rsidRDefault="005A01D2" w:rsidP="005E554D"/>
    <w:p w:rsidR="005A01D2" w:rsidRPr="0073734A" w:rsidRDefault="00682161" w:rsidP="005E554D">
      <w:pPr>
        <w:rPr>
          <w:szCs w:val="28"/>
        </w:rPr>
      </w:pPr>
      <w:r>
        <w:pict>
          <v:shape id="_x0000_i1029" type="#_x0000_t75" style="width:480.75pt;height:225pt">
            <v:imagedata r:id="rId14" o:title=""/>
          </v:shape>
        </w:pict>
      </w:r>
    </w:p>
    <w:p w:rsidR="005A01D2" w:rsidRPr="00A767BC" w:rsidRDefault="005A01D2" w:rsidP="005E554D"/>
    <w:p w:rsidR="005A01D2" w:rsidRDefault="005A01D2" w:rsidP="005E554D">
      <w:pPr>
        <w:rPr>
          <w:b/>
        </w:rPr>
      </w:pPr>
    </w:p>
    <w:p w:rsidR="005A01D2" w:rsidRDefault="005A01D2" w:rsidP="005E554D">
      <w:pPr>
        <w:rPr>
          <w:b/>
        </w:rPr>
      </w:pPr>
    </w:p>
    <w:p w:rsidR="005A01D2" w:rsidRPr="00D15656" w:rsidRDefault="005A01D2" w:rsidP="005E554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SILTA 5</w:t>
      </w:r>
      <w:r w:rsidRPr="00D15656">
        <w:rPr>
          <w:b/>
          <w:sz w:val="28"/>
          <w:szCs w:val="28"/>
        </w:rPr>
        <w:t xml:space="preserve">   </w:t>
      </w:r>
    </w:p>
    <w:p w:rsidR="005A01D2" w:rsidRPr="00B25E05" w:rsidRDefault="005A01D2" w:rsidP="005E554D">
      <w:pPr>
        <w:rPr>
          <w:b/>
        </w:rPr>
      </w:pPr>
    </w:p>
    <w:p w:rsidR="005A01D2" w:rsidRPr="00B25E05" w:rsidRDefault="005A01D2" w:rsidP="005E554D">
      <w:pPr>
        <w:rPr>
          <w:b/>
        </w:rPr>
      </w:pPr>
      <w:r>
        <w:rPr>
          <w:b/>
        </w:rPr>
        <w:t>Kesäteatterilaisten rakentama</w:t>
      </w:r>
      <w:r w:rsidRPr="00B25E05">
        <w:rPr>
          <w:b/>
        </w:rPr>
        <w:t>, painekyllästetystä puutavarasta. Rakennusvuosi n. 1995</w:t>
      </w:r>
    </w:p>
    <w:p w:rsidR="005A01D2" w:rsidRPr="00B25E05" w:rsidRDefault="005A01D2" w:rsidP="005E554D">
      <w:pPr>
        <w:rPr>
          <w:b/>
        </w:rPr>
      </w:pPr>
      <w:r>
        <w:rPr>
          <w:b/>
        </w:rPr>
        <w:t>Mitat: p</w:t>
      </w:r>
      <w:r w:rsidRPr="00B25E05">
        <w:rPr>
          <w:b/>
        </w:rPr>
        <w:t xml:space="preserve">ituus </w:t>
      </w:r>
      <w:smartTag w:uri="urn:schemas-microsoft-com:office:smarttags" w:element="metricconverter">
        <w:smartTagPr>
          <w:attr w:name="ProductID" w:val="150 mm"/>
        </w:smartTagPr>
        <w:smartTag w:uri="urn:schemas-microsoft-com:office:smarttags" w:element="metricconverter">
          <w:smartTagPr>
            <w:attr w:name="ProductID" w:val="13.00 m"/>
          </w:smartTagPr>
          <w:r w:rsidRPr="00B25E05">
            <w:rPr>
              <w:b/>
            </w:rPr>
            <w:t>13.00 m</w:t>
          </w:r>
        </w:smartTag>
        <w:r>
          <w:rPr>
            <w:b/>
          </w:rPr>
          <w:t>,</w:t>
        </w:r>
      </w:smartTag>
      <w:r>
        <w:rPr>
          <w:b/>
        </w:rPr>
        <w:t xml:space="preserve"> l</w:t>
      </w:r>
      <w:r w:rsidRPr="00B25E05">
        <w:rPr>
          <w:b/>
        </w:rPr>
        <w:t xml:space="preserve">eveys </w:t>
      </w:r>
      <w:smartTag w:uri="urn:schemas-microsoft-com:office:smarttags" w:element="metricconverter">
        <w:smartTagPr>
          <w:attr w:name="ProductID" w:val="150 mm"/>
        </w:smartTagPr>
        <w:r w:rsidRPr="00B25E05">
          <w:rPr>
            <w:b/>
          </w:rPr>
          <w:t>3.40 m</w:t>
        </w:r>
      </w:smartTag>
    </w:p>
    <w:p w:rsidR="005A01D2" w:rsidRPr="00B25E05" w:rsidRDefault="005A01D2" w:rsidP="005E554D"/>
    <w:p w:rsidR="005A01D2" w:rsidRPr="00B25E05" w:rsidRDefault="005A01D2" w:rsidP="005E554D">
      <w:pPr>
        <w:rPr>
          <w:b/>
        </w:rPr>
      </w:pPr>
      <w:r w:rsidRPr="00B25E05">
        <w:rPr>
          <w:b/>
        </w:rPr>
        <w:t>Alusrakenteet:</w:t>
      </w:r>
    </w:p>
    <w:p w:rsidR="005A01D2" w:rsidRPr="00B25E05" w:rsidRDefault="005A01D2" w:rsidP="005E554D">
      <w:r w:rsidRPr="00B25E05">
        <w:t xml:space="preserve">Maata vasten alimmaisena </w:t>
      </w:r>
      <w:smartTag w:uri="urn:schemas-microsoft-com:office:smarttags" w:element="metricconverter">
        <w:smartTagPr>
          <w:attr w:name="ProductID" w:val="150 mm"/>
        </w:smartTagPr>
        <w:r w:rsidRPr="00B25E05">
          <w:t>160 mm</w:t>
        </w:r>
      </w:smartTag>
      <w:r w:rsidRPr="00B25E05">
        <w:t xml:space="preserve"> parru</w:t>
      </w:r>
      <w:r>
        <w:t>,</w:t>
      </w:r>
      <w:r w:rsidRPr="00B25E05">
        <w:t xml:space="preserve"> josta ylöspäin tukipaalut ja niskat samaa materiaalia. Pääkannattajina </w:t>
      </w:r>
      <w:smartTag w:uri="urn:schemas-microsoft-com:office:smarttags" w:element="metricconverter">
        <w:smartTagPr>
          <w:attr w:name="ProductID" w:val="150 mm"/>
        </w:smartTagPr>
        <w:r w:rsidRPr="00B25E05">
          <w:t>160 mm</w:t>
        </w:r>
      </w:smartTag>
      <w:r w:rsidRPr="00B25E05">
        <w:t xml:space="preserve"> parrut.</w:t>
      </w:r>
    </w:p>
    <w:p w:rsidR="005A01D2" w:rsidRPr="00B25E05" w:rsidRDefault="005A01D2" w:rsidP="005E554D"/>
    <w:p w:rsidR="005A01D2" w:rsidRPr="00B25E05" w:rsidRDefault="005A01D2" w:rsidP="005E554D">
      <w:pPr>
        <w:rPr>
          <w:b/>
        </w:rPr>
      </w:pPr>
      <w:r w:rsidRPr="00B25E05">
        <w:rPr>
          <w:b/>
        </w:rPr>
        <w:t>Kansi:</w:t>
      </w:r>
    </w:p>
    <w:p w:rsidR="005A01D2" w:rsidRPr="00B25E05" w:rsidRDefault="005A01D2" w:rsidP="005E554D">
      <w:r w:rsidRPr="00B25E05">
        <w:t>Kantava</w:t>
      </w:r>
      <w:r>
        <w:t xml:space="preserve"> </w:t>
      </w:r>
      <w:r w:rsidRPr="00B25E05">
        <w:t xml:space="preserve">lankutus </w:t>
      </w:r>
      <w:smartTag w:uri="urn:schemas-microsoft-com:office:smarttags" w:element="metricconverter">
        <w:smartTagPr>
          <w:attr w:name="ProductID" w:val="150 mm"/>
        </w:smartTagPr>
        <w:r w:rsidRPr="00B25E05">
          <w:t>150</w:t>
        </w:r>
        <w:r>
          <w:t xml:space="preserve"> mm</w:t>
        </w:r>
      </w:smartTag>
      <w:r w:rsidRPr="00B25E05">
        <w:t xml:space="preserve"> x 75mm lankku. Kulutuslankutusta ei ole.</w:t>
      </w:r>
    </w:p>
    <w:p w:rsidR="005A01D2" w:rsidRPr="00B25E05" w:rsidRDefault="005A01D2" w:rsidP="005E554D"/>
    <w:p w:rsidR="005A01D2" w:rsidRPr="00B25E05" w:rsidRDefault="005A01D2" w:rsidP="005E554D">
      <w:pPr>
        <w:rPr>
          <w:b/>
        </w:rPr>
      </w:pPr>
      <w:r w:rsidRPr="00B25E05">
        <w:rPr>
          <w:b/>
        </w:rPr>
        <w:t>Kaide:</w:t>
      </w:r>
    </w:p>
    <w:p w:rsidR="005A01D2" w:rsidRPr="00B25E05" w:rsidRDefault="005A01D2" w:rsidP="005E554D">
      <w:r>
        <w:t xml:space="preserve">Kaidetolpat </w:t>
      </w:r>
      <w:smartTag w:uri="urn:schemas-microsoft-com:office:smarttags" w:element="metricconverter">
        <w:smartTagPr>
          <w:attr w:name="ProductID" w:val="150 mm"/>
        </w:smartTagPr>
        <w:r w:rsidRPr="00B25E05">
          <w:t>160 mm</w:t>
        </w:r>
      </w:smartTag>
      <w:r w:rsidRPr="00B25E05">
        <w:t xml:space="preserve"> parrua. Suisteparrut </w:t>
      </w:r>
      <w:smartTag w:uri="urn:schemas-microsoft-com:office:smarttags" w:element="metricconverter">
        <w:smartTagPr>
          <w:attr w:name="ProductID" w:val="100 mm"/>
        </w:smartTagPr>
        <w:r w:rsidRPr="00B25E05">
          <w:t>100</w:t>
        </w:r>
        <w:r>
          <w:t xml:space="preserve"> mm</w:t>
        </w:r>
      </w:smartTag>
      <w:r w:rsidRPr="00B25E05">
        <w:t xml:space="preserve"> x </w:t>
      </w:r>
      <w:smartTag w:uri="urn:schemas-microsoft-com:office:smarttags" w:element="metricconverter">
        <w:smartTagPr>
          <w:attr w:name="ProductID" w:val="150 mm"/>
        </w:smartTagPr>
        <w:r w:rsidRPr="00B25E05">
          <w:t>50 mm</w:t>
        </w:r>
      </w:smartTag>
      <w:r>
        <w:t xml:space="preserve"> lankkua. Y</w:t>
      </w:r>
      <w:r w:rsidRPr="00B25E05">
        <w:t xml:space="preserve">läjohde </w:t>
      </w:r>
      <w:smartTag w:uri="urn:schemas-microsoft-com:office:smarttags" w:element="metricconverter">
        <w:smartTagPr>
          <w:attr w:name="ProductID" w:val="150 mm"/>
        </w:smartTagPr>
        <w:r w:rsidRPr="00B25E05">
          <w:t>150</w:t>
        </w:r>
        <w:r>
          <w:t xml:space="preserve"> mm</w:t>
        </w:r>
      </w:smartTag>
      <w:r w:rsidRPr="00B25E05">
        <w:t xml:space="preserve"> x </w:t>
      </w:r>
      <w:smartTag w:uri="urn:schemas-microsoft-com:office:smarttags" w:element="metricconverter">
        <w:smartTagPr>
          <w:attr w:name="ProductID" w:val="150 mm"/>
        </w:smartTagPr>
        <w:r w:rsidRPr="00B25E05">
          <w:t>75 mm</w:t>
        </w:r>
      </w:smartTag>
      <w:r w:rsidRPr="00B25E05">
        <w:t xml:space="preserve"> lankkua.</w:t>
      </w:r>
    </w:p>
    <w:p w:rsidR="005A01D2" w:rsidRPr="00B25E05" w:rsidRDefault="005A01D2" w:rsidP="005E554D"/>
    <w:p w:rsidR="005A01D2" w:rsidRPr="00B25E05" w:rsidRDefault="005A01D2" w:rsidP="005E554D">
      <w:pPr>
        <w:rPr>
          <w:b/>
        </w:rPr>
      </w:pPr>
      <w:r w:rsidRPr="00B25E05">
        <w:rPr>
          <w:b/>
        </w:rPr>
        <w:t xml:space="preserve">Pintatarkastelu: </w:t>
      </w:r>
    </w:p>
    <w:p w:rsidR="005A01D2" w:rsidRPr="00B25E05" w:rsidRDefault="005A01D2" w:rsidP="005E554D">
      <w:r>
        <w:t>S</w:t>
      </w:r>
      <w:r w:rsidRPr="00B25E05">
        <w:t>ilta on hyväkuntoinen ja sitä on korjattu tarpeen mukaan.</w:t>
      </w:r>
    </w:p>
    <w:p w:rsidR="005A01D2" w:rsidRPr="00B25E05" w:rsidRDefault="005A01D2" w:rsidP="005E554D"/>
    <w:p w:rsidR="005A01D2" w:rsidRPr="00B25E05" w:rsidRDefault="005A01D2" w:rsidP="005E554D">
      <w:pPr>
        <w:rPr>
          <w:b/>
        </w:rPr>
      </w:pPr>
      <w:r w:rsidRPr="00B25E05">
        <w:rPr>
          <w:b/>
        </w:rPr>
        <w:t>Puun kunto:</w:t>
      </w:r>
    </w:p>
    <w:p w:rsidR="005A01D2" w:rsidRPr="00B25E05" w:rsidRDefault="005A01D2" w:rsidP="005E554D">
      <w:r w:rsidRPr="00B25E05">
        <w:t>Hyvä</w:t>
      </w:r>
    </w:p>
    <w:p w:rsidR="005A01D2" w:rsidRPr="00B25E05" w:rsidRDefault="005A01D2" w:rsidP="005E554D"/>
    <w:p w:rsidR="005A01D2" w:rsidRPr="00B25E05" w:rsidRDefault="005A01D2" w:rsidP="005E554D">
      <w:pPr>
        <w:rPr>
          <w:b/>
        </w:rPr>
      </w:pPr>
      <w:r w:rsidRPr="00B25E05">
        <w:rPr>
          <w:b/>
        </w:rPr>
        <w:t xml:space="preserve">Liitokset: </w:t>
      </w:r>
    </w:p>
    <w:p w:rsidR="005A01D2" w:rsidRPr="00B25E05" w:rsidRDefault="005A01D2" w:rsidP="005E554D">
      <w:r w:rsidRPr="00B25E05">
        <w:t>Hyvät ja vahvisteltu vuosien mittaan.</w:t>
      </w:r>
    </w:p>
    <w:p w:rsidR="005A01D2" w:rsidRPr="00B25E05" w:rsidRDefault="005A01D2" w:rsidP="005E554D"/>
    <w:p w:rsidR="005A01D2" w:rsidRPr="00B25E05" w:rsidRDefault="005A01D2" w:rsidP="005E554D">
      <w:pPr>
        <w:rPr>
          <w:b/>
        </w:rPr>
      </w:pPr>
      <w:r w:rsidRPr="00B25E05">
        <w:rPr>
          <w:b/>
        </w:rPr>
        <w:t>Huonot kohdat:</w:t>
      </w:r>
    </w:p>
    <w:p w:rsidR="005A01D2" w:rsidRPr="00B25E05" w:rsidRDefault="005A01D2" w:rsidP="005E554D">
      <w:r w:rsidRPr="00B25E05">
        <w:t>Sillan heikoin kohta on korkein osuus heti muurin reunan jälkeen, tätä kohtaa korjattu 2010.</w:t>
      </w:r>
    </w:p>
    <w:p w:rsidR="005A01D2" w:rsidRPr="00B25E05" w:rsidRDefault="005A01D2" w:rsidP="005E554D"/>
    <w:p w:rsidR="005A01D2" w:rsidRDefault="005A01D2" w:rsidP="005E554D">
      <w:pPr>
        <w:rPr>
          <w:b/>
          <w:sz w:val="28"/>
          <w:szCs w:val="28"/>
        </w:rPr>
      </w:pPr>
    </w:p>
    <w:p w:rsidR="005A01D2" w:rsidRDefault="005A01D2" w:rsidP="005E554D">
      <w:pPr>
        <w:rPr>
          <w:b/>
          <w:sz w:val="28"/>
          <w:szCs w:val="28"/>
        </w:rPr>
      </w:pPr>
    </w:p>
    <w:p w:rsidR="005A01D2" w:rsidRDefault="00673E78" w:rsidP="005E554D">
      <w:pPr>
        <w:rPr>
          <w:b/>
          <w:sz w:val="28"/>
          <w:szCs w:val="28"/>
        </w:rPr>
      </w:pPr>
      <w:r w:rsidRPr="00673E78">
        <w:rPr>
          <w:noProof/>
        </w:rPr>
        <w:pict>
          <v:shape id="_x0000_s1030" type="#_x0000_t75" style="position:absolute;margin-left:0;margin-top:9.2pt;width:481.5pt;height:230.25pt;z-index:2">
            <v:imagedata r:id="rId15" o:title=""/>
            <w10:wrap type="square"/>
          </v:shape>
        </w:pict>
      </w:r>
    </w:p>
    <w:p w:rsidR="005A01D2" w:rsidRDefault="005A01D2" w:rsidP="005E554D">
      <w:pPr>
        <w:rPr>
          <w:b/>
          <w:sz w:val="28"/>
          <w:szCs w:val="28"/>
        </w:rPr>
      </w:pPr>
    </w:p>
    <w:p w:rsidR="005A01D2" w:rsidRPr="00D15656" w:rsidRDefault="005A01D2" w:rsidP="005E554D">
      <w:pPr>
        <w:jc w:val="center"/>
        <w:rPr>
          <w:b/>
          <w:sz w:val="28"/>
          <w:szCs w:val="28"/>
        </w:rPr>
      </w:pPr>
    </w:p>
    <w:p w:rsidR="005A01D2" w:rsidRPr="00F62CFB" w:rsidRDefault="005A01D2" w:rsidP="005E554D">
      <w:pPr>
        <w:jc w:val="center"/>
        <w:rPr>
          <w:b/>
          <w:vanish/>
          <w:sz w:val="28"/>
          <w:szCs w:val="28"/>
          <w:specVanish/>
        </w:rPr>
      </w:pPr>
    </w:p>
    <w:p w:rsidR="005A01D2" w:rsidRDefault="00682161" w:rsidP="005E554D">
      <w:pPr>
        <w:jc w:val="center"/>
        <w:rPr>
          <w:b/>
        </w:rPr>
      </w:pPr>
      <w:r w:rsidRPr="00673E78">
        <w:rPr>
          <w:b/>
          <w:vanish/>
          <w:sz w:val="28"/>
          <w:szCs w:val="28"/>
        </w:rPr>
        <w:pict>
          <v:shape id="_x0000_i1030" type="#_x0000_t75" style="width:478.5pt;height:257.25pt">
            <v:imagedata r:id="rId16" o:title=""/>
          </v:shape>
        </w:pict>
      </w:r>
    </w:p>
    <w:p w:rsidR="005A01D2" w:rsidRDefault="00682161" w:rsidP="005E554D">
      <w:pPr>
        <w:rPr>
          <w:b/>
        </w:rPr>
      </w:pPr>
      <w:r w:rsidRPr="00673E78">
        <w:rPr>
          <w:b/>
        </w:rPr>
        <w:pict>
          <v:shape id="_x0000_i1031" type="#_x0000_t75" style="width:478.5pt;height:257.25pt">
            <v:imagedata r:id="rId16" o:title=""/>
          </v:shape>
        </w:pict>
      </w:r>
    </w:p>
    <w:p w:rsidR="005A01D2" w:rsidRDefault="005A01D2" w:rsidP="005E554D">
      <w:pPr>
        <w:rPr>
          <w:b/>
        </w:rPr>
      </w:pPr>
    </w:p>
    <w:p w:rsidR="005A01D2" w:rsidRPr="007A3C96" w:rsidRDefault="005A01D2" w:rsidP="005E554D">
      <w:pPr>
        <w:rPr>
          <w:b/>
        </w:rPr>
      </w:pPr>
      <w:r>
        <w:rPr>
          <w:b/>
        </w:rPr>
        <w:t xml:space="preserve"> </w:t>
      </w:r>
    </w:p>
    <w:p w:rsidR="005A01D2" w:rsidRDefault="005A01D2" w:rsidP="005E554D">
      <w:pPr>
        <w:jc w:val="center"/>
        <w:rPr>
          <w:b/>
          <w:sz w:val="32"/>
          <w:szCs w:val="32"/>
        </w:rPr>
      </w:pPr>
    </w:p>
    <w:p w:rsidR="005A01D2" w:rsidRPr="00D15656" w:rsidRDefault="00673E78" w:rsidP="005E554D">
      <w:pPr>
        <w:jc w:val="center"/>
        <w:rPr>
          <w:b/>
          <w:sz w:val="32"/>
          <w:szCs w:val="32"/>
        </w:rPr>
      </w:pPr>
      <w:r w:rsidRPr="00673E78">
        <w:rPr>
          <w:noProof/>
        </w:rPr>
        <w:pict>
          <v:shape id="_x0000_s1031" type="#_x0000_t75" style="position:absolute;left:0;text-align:left;margin-left:0;margin-top:14.6pt;width:476.25pt;height:311.25pt;z-index:3">
            <v:imagedata r:id="rId17" o:title=""/>
            <w10:wrap type="square"/>
          </v:shape>
        </w:pict>
      </w:r>
    </w:p>
    <w:p w:rsidR="005A01D2" w:rsidRDefault="005A01D2" w:rsidP="00D15656">
      <w:pPr>
        <w:rPr>
          <w:b/>
          <w:sz w:val="28"/>
          <w:szCs w:val="28"/>
        </w:rPr>
      </w:pPr>
      <w:r>
        <w:rPr>
          <w:b/>
          <w:sz w:val="28"/>
          <w:szCs w:val="28"/>
        </w:rPr>
        <w:t>Silta 5</w:t>
      </w:r>
    </w:p>
    <w:p w:rsidR="005A01D2" w:rsidRDefault="005A01D2" w:rsidP="00D15656">
      <w:pPr>
        <w:rPr>
          <w:b/>
        </w:rPr>
      </w:pPr>
    </w:p>
    <w:p w:rsidR="005A01D2" w:rsidRDefault="005A01D2" w:rsidP="00D15656">
      <w:pPr>
        <w:rPr>
          <w:b/>
        </w:rPr>
      </w:pPr>
    </w:p>
    <w:p w:rsidR="005A01D2" w:rsidRPr="008E5E7D" w:rsidRDefault="005A01D2" w:rsidP="005E554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SILTA 6</w:t>
      </w:r>
      <w:r w:rsidRPr="008E5E7D">
        <w:rPr>
          <w:b/>
          <w:sz w:val="28"/>
          <w:szCs w:val="28"/>
        </w:rPr>
        <w:t xml:space="preserve">   </w:t>
      </w:r>
    </w:p>
    <w:p w:rsidR="005A01D2" w:rsidRPr="008E5E7D" w:rsidRDefault="005A01D2" w:rsidP="005E554D">
      <w:pPr>
        <w:rPr>
          <w:sz w:val="32"/>
          <w:szCs w:val="32"/>
        </w:rPr>
      </w:pPr>
    </w:p>
    <w:p w:rsidR="005A01D2" w:rsidRPr="008E5E7D" w:rsidRDefault="005A01D2" w:rsidP="005E554D">
      <w:pPr>
        <w:rPr>
          <w:b/>
        </w:rPr>
      </w:pPr>
      <w:r>
        <w:rPr>
          <w:b/>
        </w:rPr>
        <w:t>Pitkä ja korkea, painekyllästettyä puuta ja lehtikuus</w:t>
      </w:r>
      <w:r w:rsidRPr="008E5E7D">
        <w:rPr>
          <w:b/>
        </w:rPr>
        <w:t>ta.</w:t>
      </w:r>
    </w:p>
    <w:p w:rsidR="005A01D2" w:rsidRPr="008E5E7D" w:rsidRDefault="005A01D2" w:rsidP="005E554D">
      <w:pPr>
        <w:rPr>
          <w:b/>
        </w:rPr>
      </w:pPr>
      <w:r w:rsidRPr="008E5E7D">
        <w:rPr>
          <w:b/>
        </w:rPr>
        <w:t xml:space="preserve">Rakennusvuosi </w:t>
      </w:r>
      <w:r>
        <w:rPr>
          <w:b/>
        </w:rPr>
        <w:t>1989.</w:t>
      </w:r>
    </w:p>
    <w:p w:rsidR="005A01D2" w:rsidRPr="008E5E7D" w:rsidRDefault="005A01D2" w:rsidP="005E554D">
      <w:pPr>
        <w:rPr>
          <w:b/>
        </w:rPr>
      </w:pPr>
      <w:r w:rsidRPr="008E5E7D">
        <w:rPr>
          <w:b/>
        </w:rPr>
        <w:t xml:space="preserve">Mitat: pituus </w:t>
      </w:r>
      <w:smartTag w:uri="urn:schemas-microsoft-com:office:smarttags" w:element="metricconverter">
        <w:smartTagPr>
          <w:attr w:name="ProductID" w:val="150 mm"/>
        </w:smartTagPr>
        <w:smartTag w:uri="urn:schemas-microsoft-com:office:smarttags" w:element="metricconverter">
          <w:smartTagPr>
            <w:attr w:name="ProductID" w:val="30.00 m"/>
          </w:smartTagPr>
          <w:r w:rsidRPr="008E5E7D">
            <w:rPr>
              <w:b/>
            </w:rPr>
            <w:t>30.00 m</w:t>
          </w:r>
        </w:smartTag>
        <w:r w:rsidRPr="008E5E7D">
          <w:rPr>
            <w:b/>
          </w:rPr>
          <w:t>,</w:t>
        </w:r>
      </w:smartTag>
      <w:r w:rsidRPr="008E5E7D">
        <w:rPr>
          <w:b/>
        </w:rPr>
        <w:t xml:space="preserve"> leveys </w:t>
      </w:r>
      <w:smartTag w:uri="urn:schemas-microsoft-com:office:smarttags" w:element="metricconverter">
        <w:smartTagPr>
          <w:attr w:name="ProductID" w:val="150 mm"/>
        </w:smartTagPr>
        <w:r w:rsidRPr="008E5E7D">
          <w:rPr>
            <w:b/>
          </w:rPr>
          <w:t>3.50 m</w:t>
        </w:r>
        <w:r>
          <w:rPr>
            <w:b/>
          </w:rPr>
          <w:t>.</w:t>
        </w:r>
      </w:smartTag>
    </w:p>
    <w:p w:rsidR="005A01D2" w:rsidRPr="008E5E7D" w:rsidRDefault="005A01D2" w:rsidP="005E554D"/>
    <w:p w:rsidR="005A01D2" w:rsidRPr="008E5E7D" w:rsidRDefault="005A01D2" w:rsidP="005E554D">
      <w:pPr>
        <w:rPr>
          <w:b/>
        </w:rPr>
      </w:pPr>
      <w:r w:rsidRPr="008E5E7D">
        <w:rPr>
          <w:b/>
        </w:rPr>
        <w:t xml:space="preserve">Alusrakenteet: </w:t>
      </w:r>
    </w:p>
    <w:p w:rsidR="005A01D2" w:rsidRPr="008E5E7D" w:rsidRDefault="005A01D2" w:rsidP="005E554D">
      <w:r w:rsidRPr="008E5E7D">
        <w:t>Alimpana kivilatomukset</w:t>
      </w:r>
      <w:r>
        <w:t>, jotka ovat alkuperäisen linnoitukseen johtaneen sillan perustukset. Kivien</w:t>
      </w:r>
      <w:r w:rsidRPr="008E5E7D">
        <w:t xml:space="preserve"> päältä puurakenne alkaa </w:t>
      </w:r>
      <w:smartTag w:uri="urn:schemas-microsoft-com:office:smarttags" w:element="metricconverter">
        <w:smartTagPr>
          <w:attr w:name="ProductID" w:val="150 mm"/>
        </w:smartTagPr>
        <w:r w:rsidRPr="008E5E7D">
          <w:t>200 mm</w:t>
        </w:r>
      </w:smartTag>
      <w:r w:rsidRPr="008E5E7D">
        <w:t xml:space="preserve"> lehtiku</w:t>
      </w:r>
      <w:r>
        <w:t>usi pölkyillä, joista maata vasten olevat</w:t>
      </w:r>
      <w:r w:rsidRPr="008E5E7D">
        <w:t xml:space="preserve"> osat on tehty. Tukipaalut, vinotuet ja niskat </w:t>
      </w:r>
      <w:smartTag w:uri="urn:schemas-microsoft-com:office:smarttags" w:element="metricconverter">
        <w:smartTagPr>
          <w:attr w:name="ProductID" w:val="150 mm"/>
        </w:smartTagPr>
        <w:r w:rsidRPr="008E5E7D">
          <w:t>150 mm</w:t>
        </w:r>
      </w:smartTag>
      <w:r>
        <w:t xml:space="preserve"> parrua. Poikittaiset vinotuet</w:t>
      </w:r>
      <w:r w:rsidRPr="008E5E7D">
        <w:t xml:space="preserve"> </w:t>
      </w:r>
      <w:smartTag w:uri="urn:schemas-microsoft-com:office:smarttags" w:element="metricconverter">
        <w:smartTagPr>
          <w:attr w:name="ProductID" w:val="150 mm"/>
        </w:smartTagPr>
        <w:r w:rsidRPr="008E5E7D">
          <w:t>150 mm</w:t>
        </w:r>
      </w:smartTag>
      <w:r w:rsidRPr="008E5E7D">
        <w:t xml:space="preserve"> x </w:t>
      </w:r>
      <w:smartTag w:uri="urn:schemas-microsoft-com:office:smarttags" w:element="metricconverter">
        <w:smartTagPr>
          <w:attr w:name="ProductID" w:val="150 mm"/>
        </w:smartTagPr>
        <w:r w:rsidRPr="008E5E7D">
          <w:t>75 mm</w:t>
        </w:r>
      </w:smartTag>
      <w:r w:rsidRPr="008E5E7D">
        <w:t xml:space="preserve"> lankku</w:t>
      </w:r>
      <w:r>
        <w:t>a</w:t>
      </w:r>
      <w:r w:rsidRPr="008E5E7D">
        <w:t>.</w:t>
      </w:r>
    </w:p>
    <w:p w:rsidR="005A01D2" w:rsidRPr="008E5E7D" w:rsidRDefault="005A01D2" w:rsidP="005E554D"/>
    <w:p w:rsidR="005A01D2" w:rsidRPr="008E5E7D" w:rsidRDefault="005A01D2" w:rsidP="005E554D">
      <w:pPr>
        <w:rPr>
          <w:b/>
        </w:rPr>
      </w:pPr>
      <w:r w:rsidRPr="008E5E7D">
        <w:rPr>
          <w:b/>
        </w:rPr>
        <w:t>Kansi:</w:t>
      </w:r>
    </w:p>
    <w:p w:rsidR="005A01D2" w:rsidRPr="008E5E7D" w:rsidRDefault="005A01D2" w:rsidP="005E554D">
      <w:r w:rsidRPr="008E5E7D">
        <w:t>Kantavana</w:t>
      </w:r>
      <w:r>
        <w:t xml:space="preserve"> </w:t>
      </w:r>
      <w:r w:rsidRPr="008E5E7D">
        <w:t xml:space="preserve">lankutuksena </w:t>
      </w:r>
      <w:smartTag w:uri="urn:schemas-microsoft-com:office:smarttags" w:element="metricconverter">
        <w:smartTagPr>
          <w:attr w:name="ProductID" w:val="150 mm"/>
        </w:smartTagPr>
        <w:r w:rsidRPr="008E5E7D">
          <w:t>150 mm</w:t>
        </w:r>
      </w:smartTag>
      <w:r>
        <w:t xml:space="preserve"> x </w:t>
      </w:r>
      <w:smartTag w:uri="urn:schemas-microsoft-com:office:smarttags" w:element="metricconverter">
        <w:smartTagPr>
          <w:attr w:name="ProductID" w:val="75 mm"/>
        </w:smartTagPr>
        <w:r>
          <w:t>75 mm</w:t>
        </w:r>
      </w:smartTag>
      <w:r>
        <w:t xml:space="preserve"> lankku</w:t>
      </w:r>
      <w:r w:rsidRPr="008E5E7D">
        <w:t>. Kulutuslankutusta ei ole.</w:t>
      </w:r>
    </w:p>
    <w:p w:rsidR="005A01D2" w:rsidRPr="008E5E7D" w:rsidRDefault="005A01D2" w:rsidP="005E554D"/>
    <w:p w:rsidR="005A01D2" w:rsidRPr="008E5E7D" w:rsidRDefault="005A01D2" w:rsidP="005E554D">
      <w:pPr>
        <w:rPr>
          <w:b/>
          <w:vertAlign w:val="superscript"/>
        </w:rPr>
      </w:pPr>
      <w:r w:rsidRPr="008E5E7D">
        <w:rPr>
          <w:b/>
        </w:rPr>
        <w:t>Kaide:</w:t>
      </w:r>
    </w:p>
    <w:p w:rsidR="005A01D2" w:rsidRPr="008E5E7D" w:rsidRDefault="005A01D2" w:rsidP="005E554D">
      <w:r w:rsidRPr="008E5E7D">
        <w:t xml:space="preserve">Suisteparruina </w:t>
      </w:r>
      <w:smartTag w:uri="urn:schemas-microsoft-com:office:smarttags" w:element="metricconverter">
        <w:smartTagPr>
          <w:attr w:name="ProductID" w:val="150 mm"/>
        </w:smartTagPr>
        <w:r w:rsidRPr="008E5E7D">
          <w:t>150 mm</w:t>
        </w:r>
      </w:smartTag>
      <w:r>
        <w:t xml:space="preserve"> parrua.  Kaidetolppina</w:t>
      </w:r>
      <w:r w:rsidRPr="008E5E7D">
        <w:t xml:space="preserve"> käytetty </w:t>
      </w:r>
      <w:smartTag w:uri="urn:schemas-microsoft-com:office:smarttags" w:element="metricconverter">
        <w:smartTagPr>
          <w:attr w:name="ProductID" w:val="120 mm"/>
        </w:smartTagPr>
        <w:r w:rsidRPr="008E5E7D">
          <w:t>120 mm</w:t>
        </w:r>
      </w:smartTag>
      <w:r w:rsidRPr="008E5E7D">
        <w:t xml:space="preserve"> parrua. Välijohteena </w:t>
      </w:r>
      <w:smartTag w:uri="urn:schemas-microsoft-com:office:smarttags" w:element="metricconverter">
        <w:smartTagPr>
          <w:attr w:name="ProductID" w:val="150 mm"/>
        </w:smartTagPr>
        <w:r w:rsidRPr="008E5E7D">
          <w:t>100 mm</w:t>
        </w:r>
      </w:smartTag>
      <w:r w:rsidRPr="008E5E7D">
        <w:t xml:space="preserve"> x </w:t>
      </w:r>
      <w:smartTag w:uri="urn:schemas-microsoft-com:office:smarttags" w:element="metricconverter">
        <w:smartTagPr>
          <w:attr w:name="ProductID" w:val="75 mm"/>
        </w:smartTagPr>
        <w:r w:rsidRPr="008E5E7D">
          <w:t>75 mm</w:t>
        </w:r>
      </w:smartTag>
      <w:r w:rsidRPr="008E5E7D">
        <w:t xml:space="preserve"> lankku. Yläjohteena </w:t>
      </w:r>
      <w:smartTag w:uri="urn:schemas-microsoft-com:office:smarttags" w:element="metricconverter">
        <w:smartTagPr>
          <w:attr w:name="ProductID" w:val="150 mm"/>
        </w:smartTagPr>
        <w:r w:rsidRPr="008E5E7D">
          <w:t>150 mm</w:t>
        </w:r>
      </w:smartTag>
      <w:r w:rsidRPr="008E5E7D">
        <w:t xml:space="preserve"> parru.</w:t>
      </w:r>
    </w:p>
    <w:p w:rsidR="005A01D2" w:rsidRPr="008E5E7D" w:rsidRDefault="005A01D2" w:rsidP="005E554D"/>
    <w:p w:rsidR="005A01D2" w:rsidRPr="008E5E7D" w:rsidRDefault="005A01D2" w:rsidP="005E554D">
      <w:pPr>
        <w:rPr>
          <w:b/>
        </w:rPr>
      </w:pPr>
      <w:r w:rsidRPr="008E5E7D">
        <w:rPr>
          <w:b/>
        </w:rPr>
        <w:t>Yleistarkastelu:</w:t>
      </w:r>
    </w:p>
    <w:p w:rsidR="005A01D2" w:rsidRPr="008E5E7D" w:rsidRDefault="005A01D2" w:rsidP="005E554D">
      <w:r w:rsidRPr="008E5E7D">
        <w:t>Silta on notkahtanut useasta kohdasta. Sammaloitumista havaittavissa.</w:t>
      </w:r>
    </w:p>
    <w:p w:rsidR="005A01D2" w:rsidRPr="008E5E7D" w:rsidRDefault="005A01D2" w:rsidP="005E554D"/>
    <w:p w:rsidR="005A01D2" w:rsidRPr="008E5E7D" w:rsidRDefault="005A01D2" w:rsidP="005E554D">
      <w:pPr>
        <w:rPr>
          <w:b/>
        </w:rPr>
      </w:pPr>
      <w:r w:rsidRPr="008E5E7D">
        <w:rPr>
          <w:b/>
        </w:rPr>
        <w:t>Puun kunto:</w:t>
      </w:r>
    </w:p>
    <w:p w:rsidR="005A01D2" w:rsidRPr="008E5E7D" w:rsidRDefault="005A01D2" w:rsidP="005E554D">
      <w:r>
        <w:t xml:space="preserve">Painekyllästetyt </w:t>
      </w:r>
      <w:r w:rsidRPr="008E5E7D">
        <w:t>osat kohtalaisessa kunnossa, myös kai</w:t>
      </w:r>
      <w:r>
        <w:t>teiden yläjohteet. Maata vasten olevissa</w:t>
      </w:r>
      <w:r w:rsidRPr="008E5E7D">
        <w:t xml:space="preserve"> rakenteissa käytetty lehtikuusi täysin lahonnutta.</w:t>
      </w:r>
    </w:p>
    <w:p w:rsidR="005A01D2" w:rsidRPr="008E5E7D" w:rsidRDefault="005A01D2" w:rsidP="005E554D"/>
    <w:p w:rsidR="005A01D2" w:rsidRPr="008E5E7D" w:rsidRDefault="005A01D2" w:rsidP="005E554D">
      <w:pPr>
        <w:rPr>
          <w:b/>
        </w:rPr>
      </w:pPr>
      <w:r w:rsidRPr="008E5E7D">
        <w:rPr>
          <w:b/>
        </w:rPr>
        <w:t>Liitokset:</w:t>
      </w:r>
    </w:p>
    <w:p w:rsidR="005A01D2" w:rsidRDefault="005A01D2" w:rsidP="005E554D">
      <w:r w:rsidRPr="008E5E7D">
        <w:t>Pulttaamalla ja naulaamalla tehdyt liitokset irvistelevät monin</w:t>
      </w:r>
      <w:r>
        <w:t xml:space="preserve"> paikoin johtuen notkahtamisen aiheuttamasta</w:t>
      </w:r>
      <w:r w:rsidRPr="008E5E7D">
        <w:t xml:space="preserve"> rakenteiden vääntymisestä. Yläjohteissa puutappiliitokset.</w:t>
      </w:r>
    </w:p>
    <w:p w:rsidR="005A01D2" w:rsidRPr="008E5E7D" w:rsidRDefault="005A01D2" w:rsidP="005E554D"/>
    <w:p w:rsidR="005A01D2" w:rsidRPr="008E5E7D" w:rsidRDefault="005A01D2" w:rsidP="005E554D">
      <w:pPr>
        <w:rPr>
          <w:b/>
        </w:rPr>
      </w:pPr>
      <w:r w:rsidRPr="008E5E7D">
        <w:rPr>
          <w:b/>
        </w:rPr>
        <w:t>Huonot kohdat:</w:t>
      </w:r>
    </w:p>
    <w:p w:rsidR="005A01D2" w:rsidRDefault="005A01D2" w:rsidP="005E554D">
      <w:r w:rsidRPr="008E5E7D">
        <w:t>Lehtikuusipö</w:t>
      </w:r>
      <w:r>
        <w:t>lkkyjen lahoamisesta johtuen</w:t>
      </w:r>
      <w:r w:rsidRPr="008E5E7D">
        <w:t xml:space="preserve"> rakenteet antaneet periksi ja aiheuttaneet sillan kantokyvyn jonkinasteista heikkenemistä ja labiiliutta.</w:t>
      </w:r>
    </w:p>
    <w:p w:rsidR="005A01D2" w:rsidRPr="008E5E7D" w:rsidRDefault="005A01D2" w:rsidP="005E554D"/>
    <w:p w:rsidR="005A01D2" w:rsidRPr="008E5E7D" w:rsidRDefault="005A01D2" w:rsidP="005E554D">
      <w:pPr>
        <w:rPr>
          <w:sz w:val="28"/>
          <w:szCs w:val="28"/>
        </w:rPr>
      </w:pPr>
    </w:p>
    <w:p w:rsidR="005A01D2" w:rsidRPr="008E5E7D" w:rsidRDefault="00682161" w:rsidP="005E554D">
      <w:pPr>
        <w:rPr>
          <w:sz w:val="28"/>
          <w:szCs w:val="28"/>
        </w:rPr>
      </w:pPr>
      <w:r w:rsidRPr="00673E78">
        <w:rPr>
          <w:sz w:val="28"/>
          <w:szCs w:val="28"/>
        </w:rPr>
        <w:pict>
          <v:shape id="_x0000_i1032" type="#_x0000_t75" style="width:476.25pt;height:191.25pt">
            <v:imagedata r:id="rId18" o:title=""/>
          </v:shape>
        </w:pict>
      </w:r>
    </w:p>
    <w:p w:rsidR="005A01D2" w:rsidRDefault="005A01D2" w:rsidP="005E554D">
      <w:pPr>
        <w:rPr>
          <w:b/>
          <w:sz w:val="28"/>
          <w:szCs w:val="28"/>
        </w:rPr>
      </w:pPr>
    </w:p>
    <w:p w:rsidR="005A01D2" w:rsidRDefault="005A01D2" w:rsidP="005E554D">
      <w:pPr>
        <w:rPr>
          <w:b/>
          <w:sz w:val="28"/>
          <w:szCs w:val="28"/>
        </w:rPr>
      </w:pPr>
    </w:p>
    <w:p w:rsidR="005A01D2" w:rsidRPr="007C65EC" w:rsidRDefault="005A01D2" w:rsidP="007C65EC">
      <w:pPr>
        <w:jc w:val="center"/>
        <w:rPr>
          <w:b/>
          <w:szCs w:val="28"/>
        </w:rPr>
      </w:pPr>
    </w:p>
    <w:p w:rsidR="005A01D2" w:rsidRPr="00974B06" w:rsidRDefault="00673E78" w:rsidP="005E554D">
      <w:pPr>
        <w:jc w:val="center"/>
        <w:rPr>
          <w:b/>
        </w:rPr>
      </w:pPr>
      <w:r w:rsidRPr="00673E78">
        <w:rPr>
          <w:noProof/>
        </w:rPr>
        <w:lastRenderedPageBreak/>
        <w:pict>
          <v:shape id="_x0000_s1032" type="#_x0000_t75" style="position:absolute;left:0;text-align:left;margin-left:0;margin-top:8.9pt;width:480.75pt;height:268.5pt;z-index:23">
            <v:imagedata r:id="rId19" o:title=""/>
            <w10:wrap type="square"/>
          </v:shape>
        </w:pict>
      </w:r>
    </w:p>
    <w:p w:rsidR="005A01D2" w:rsidRDefault="005A01D2" w:rsidP="005E554D">
      <w:pPr>
        <w:jc w:val="center"/>
        <w:rPr>
          <w:b/>
        </w:rPr>
      </w:pPr>
    </w:p>
    <w:p w:rsidR="005A01D2" w:rsidRDefault="005A01D2" w:rsidP="005E554D">
      <w:pPr>
        <w:jc w:val="center"/>
        <w:rPr>
          <w:b/>
        </w:rPr>
      </w:pPr>
    </w:p>
    <w:p w:rsidR="005A01D2" w:rsidRDefault="005A01D2" w:rsidP="005E554D">
      <w:pPr>
        <w:jc w:val="center"/>
        <w:rPr>
          <w:b/>
        </w:rPr>
      </w:pPr>
    </w:p>
    <w:p w:rsidR="005A01D2" w:rsidRPr="00D67AF0" w:rsidRDefault="00682161" w:rsidP="00D67AF0">
      <w:pPr>
        <w:rPr>
          <w:b/>
          <w:sz w:val="28"/>
          <w:szCs w:val="28"/>
        </w:rPr>
      </w:pPr>
      <w:r w:rsidRPr="00673E78">
        <w:rPr>
          <w:b/>
          <w:sz w:val="28"/>
          <w:szCs w:val="28"/>
        </w:rPr>
        <w:pict>
          <v:shape id="_x0000_i1033" type="#_x0000_t75" style="width:477.75pt;height:287.25pt">
            <v:imagedata r:id="rId20" o:title=""/>
          </v:shape>
        </w:pict>
      </w:r>
    </w:p>
    <w:p w:rsidR="005A01D2" w:rsidRDefault="005A01D2" w:rsidP="005E554D">
      <w:pPr>
        <w:jc w:val="center"/>
        <w:rPr>
          <w:b/>
        </w:rPr>
      </w:pPr>
    </w:p>
    <w:p w:rsidR="005A01D2" w:rsidRDefault="005A01D2" w:rsidP="005E554D">
      <w:pPr>
        <w:jc w:val="center"/>
        <w:rPr>
          <w:b/>
        </w:rPr>
      </w:pPr>
    </w:p>
    <w:p w:rsidR="005A01D2" w:rsidRPr="004C3A7F" w:rsidRDefault="005A01D2" w:rsidP="004C3A7F">
      <w:pPr>
        <w:rPr>
          <w:b/>
          <w:sz w:val="28"/>
          <w:szCs w:val="28"/>
        </w:rPr>
      </w:pPr>
      <w:r>
        <w:rPr>
          <w:b/>
          <w:sz w:val="28"/>
          <w:szCs w:val="28"/>
        </w:rPr>
        <w:t>Silta 6</w:t>
      </w:r>
    </w:p>
    <w:p w:rsidR="005A01D2" w:rsidRDefault="005A01D2" w:rsidP="005E554D">
      <w:pPr>
        <w:jc w:val="center"/>
        <w:rPr>
          <w:b/>
        </w:rPr>
      </w:pPr>
    </w:p>
    <w:p w:rsidR="005A01D2" w:rsidRDefault="005A01D2" w:rsidP="005E554D">
      <w:pPr>
        <w:jc w:val="center"/>
        <w:rPr>
          <w:b/>
        </w:rPr>
      </w:pPr>
    </w:p>
    <w:p w:rsidR="005A01D2" w:rsidRDefault="005A01D2" w:rsidP="005E554D">
      <w:pPr>
        <w:jc w:val="center"/>
        <w:rPr>
          <w:b/>
        </w:rPr>
      </w:pPr>
    </w:p>
    <w:p w:rsidR="005A01D2" w:rsidRDefault="005A01D2" w:rsidP="005E554D">
      <w:pPr>
        <w:jc w:val="center"/>
        <w:rPr>
          <w:b/>
        </w:rPr>
      </w:pPr>
    </w:p>
    <w:p w:rsidR="005A01D2" w:rsidRDefault="00673E78" w:rsidP="005E554D">
      <w:pPr>
        <w:jc w:val="center"/>
        <w:rPr>
          <w:b/>
        </w:rPr>
      </w:pPr>
      <w:r w:rsidRPr="00673E78">
        <w:rPr>
          <w:noProof/>
        </w:rPr>
        <w:pict>
          <v:shape id="_x0000_s1033" type="#_x0000_t75" style="position:absolute;left:0;text-align:left;margin-left:0;margin-top:4.1pt;width:478.5pt;height:312.75pt;z-index:19">
            <v:imagedata r:id="rId21" o:title=""/>
            <w10:wrap type="square"/>
          </v:shape>
        </w:pict>
      </w:r>
    </w:p>
    <w:p w:rsidR="005A01D2" w:rsidRDefault="005A01D2" w:rsidP="005E554D">
      <w:pPr>
        <w:jc w:val="center"/>
        <w:rPr>
          <w:b/>
        </w:rPr>
      </w:pPr>
    </w:p>
    <w:p w:rsidR="005A01D2" w:rsidRDefault="005A01D2" w:rsidP="005E554D">
      <w:pPr>
        <w:jc w:val="center"/>
        <w:rPr>
          <w:b/>
        </w:rPr>
      </w:pPr>
    </w:p>
    <w:p w:rsidR="005A01D2" w:rsidRDefault="005A01D2" w:rsidP="005E554D">
      <w:pPr>
        <w:jc w:val="center"/>
        <w:rPr>
          <w:b/>
        </w:rPr>
      </w:pPr>
    </w:p>
    <w:p w:rsidR="005A01D2" w:rsidRDefault="00682161" w:rsidP="005E554D">
      <w:pPr>
        <w:jc w:val="center"/>
        <w:rPr>
          <w:b/>
        </w:rPr>
      </w:pPr>
      <w:r w:rsidRPr="00673E78">
        <w:rPr>
          <w:b/>
        </w:rPr>
        <w:pict>
          <v:shape id="_x0000_i1034" type="#_x0000_t75" style="width:479.25pt;height:257.25pt">
            <v:imagedata r:id="rId22" o:title=""/>
          </v:shape>
        </w:pict>
      </w:r>
    </w:p>
    <w:p w:rsidR="005A01D2" w:rsidRDefault="005A01D2" w:rsidP="005E554D">
      <w:pPr>
        <w:jc w:val="center"/>
        <w:rPr>
          <w:b/>
        </w:rPr>
      </w:pPr>
    </w:p>
    <w:p w:rsidR="005A01D2" w:rsidRDefault="005A01D2" w:rsidP="005E554D">
      <w:pPr>
        <w:jc w:val="center"/>
        <w:rPr>
          <w:b/>
        </w:rPr>
      </w:pPr>
    </w:p>
    <w:p w:rsidR="005A01D2" w:rsidRPr="00796164" w:rsidRDefault="005A01D2" w:rsidP="00796164">
      <w:pPr>
        <w:rPr>
          <w:b/>
          <w:sz w:val="28"/>
          <w:szCs w:val="28"/>
        </w:rPr>
      </w:pPr>
      <w:r>
        <w:rPr>
          <w:b/>
          <w:sz w:val="28"/>
          <w:szCs w:val="28"/>
        </w:rPr>
        <w:t>Silta 6</w:t>
      </w:r>
    </w:p>
    <w:p w:rsidR="005A01D2" w:rsidRDefault="005A01D2" w:rsidP="005E554D">
      <w:pPr>
        <w:jc w:val="center"/>
        <w:rPr>
          <w:b/>
        </w:rPr>
      </w:pPr>
    </w:p>
    <w:p w:rsidR="005A01D2" w:rsidRDefault="005A01D2" w:rsidP="005E554D">
      <w:pPr>
        <w:jc w:val="center"/>
        <w:rPr>
          <w:b/>
        </w:rPr>
      </w:pPr>
    </w:p>
    <w:p w:rsidR="005A01D2" w:rsidRDefault="005A01D2" w:rsidP="005E554D">
      <w:pPr>
        <w:rPr>
          <w:b/>
          <w:sz w:val="32"/>
          <w:szCs w:val="32"/>
        </w:rPr>
      </w:pPr>
      <w:r w:rsidRPr="00974B06">
        <w:rPr>
          <w:b/>
          <w:sz w:val="28"/>
          <w:szCs w:val="28"/>
        </w:rPr>
        <w:lastRenderedPageBreak/>
        <w:t>SILTA</w:t>
      </w:r>
      <w:r>
        <w:rPr>
          <w:b/>
          <w:sz w:val="32"/>
          <w:szCs w:val="32"/>
        </w:rPr>
        <w:t xml:space="preserve"> 7 </w:t>
      </w:r>
    </w:p>
    <w:p w:rsidR="005A01D2" w:rsidRDefault="005A01D2" w:rsidP="005E554D">
      <w:pPr>
        <w:rPr>
          <w:b/>
          <w:sz w:val="32"/>
          <w:szCs w:val="32"/>
        </w:rPr>
      </w:pPr>
    </w:p>
    <w:p w:rsidR="005A01D2" w:rsidRPr="00974B06" w:rsidRDefault="005A01D2" w:rsidP="005E554D">
      <w:pPr>
        <w:rPr>
          <w:b/>
        </w:rPr>
      </w:pPr>
      <w:r w:rsidRPr="00974B06">
        <w:rPr>
          <w:b/>
        </w:rPr>
        <w:t>Lähellä Langinkoskenhaaran rantaa. Painekyllästettyä puuta ja lehtikuusta.</w:t>
      </w:r>
    </w:p>
    <w:p w:rsidR="005A01D2" w:rsidRPr="00974B06" w:rsidRDefault="005A01D2" w:rsidP="005E554D">
      <w:pPr>
        <w:rPr>
          <w:b/>
        </w:rPr>
      </w:pPr>
      <w:r w:rsidRPr="00974B06">
        <w:rPr>
          <w:b/>
        </w:rPr>
        <w:t>Rakennusvuosi 1987</w:t>
      </w:r>
    </w:p>
    <w:p w:rsidR="005A01D2" w:rsidRPr="00974B06" w:rsidRDefault="005A01D2" w:rsidP="005E554D">
      <w:pPr>
        <w:rPr>
          <w:b/>
        </w:rPr>
      </w:pPr>
      <w:r>
        <w:rPr>
          <w:b/>
        </w:rPr>
        <w:t>Mitat: p</w:t>
      </w:r>
      <w:r w:rsidRPr="00974B06">
        <w:rPr>
          <w:b/>
        </w:rPr>
        <w:t xml:space="preserve">ituus </w:t>
      </w:r>
      <w:smartTag w:uri="urn:schemas-microsoft-com:office:smarttags" w:element="metricconverter">
        <w:smartTagPr>
          <w:attr w:name="ProductID" w:val="150 mm"/>
        </w:smartTagPr>
        <w:smartTag w:uri="urn:schemas-microsoft-com:office:smarttags" w:element="metricconverter">
          <w:smartTagPr>
            <w:attr w:name="ProductID" w:val="10.00 m"/>
          </w:smartTagPr>
          <w:r w:rsidRPr="00974B06">
            <w:rPr>
              <w:b/>
            </w:rPr>
            <w:t>10.00 m</w:t>
          </w:r>
        </w:smartTag>
        <w:r>
          <w:rPr>
            <w:b/>
          </w:rPr>
          <w:t>,</w:t>
        </w:r>
      </w:smartTag>
      <w:r>
        <w:rPr>
          <w:b/>
        </w:rPr>
        <w:t xml:space="preserve"> l</w:t>
      </w:r>
      <w:r w:rsidRPr="00974B06">
        <w:rPr>
          <w:b/>
        </w:rPr>
        <w:t xml:space="preserve">eveys </w:t>
      </w:r>
      <w:smartTag w:uri="urn:schemas-microsoft-com:office:smarttags" w:element="metricconverter">
        <w:smartTagPr>
          <w:attr w:name="ProductID" w:val="150 mm"/>
        </w:smartTagPr>
        <w:r w:rsidRPr="00974B06">
          <w:rPr>
            <w:b/>
          </w:rPr>
          <w:t>4.00 m</w:t>
        </w:r>
      </w:smartTag>
    </w:p>
    <w:p w:rsidR="005A01D2" w:rsidRPr="00974B06" w:rsidRDefault="005A01D2" w:rsidP="005E554D">
      <w:pPr>
        <w:rPr>
          <w:b/>
        </w:rPr>
      </w:pPr>
    </w:p>
    <w:p w:rsidR="005A01D2" w:rsidRPr="00974B06" w:rsidRDefault="005A01D2" w:rsidP="005E554D">
      <w:pPr>
        <w:rPr>
          <w:b/>
        </w:rPr>
      </w:pPr>
      <w:r w:rsidRPr="00974B06">
        <w:rPr>
          <w:b/>
        </w:rPr>
        <w:t xml:space="preserve">Alusrakenteet: </w:t>
      </w:r>
    </w:p>
    <w:p w:rsidR="005A01D2" w:rsidRPr="00974B06" w:rsidRDefault="005A01D2" w:rsidP="005E554D">
      <w:r w:rsidRPr="00974B06">
        <w:t xml:space="preserve">Maatukina </w:t>
      </w:r>
      <w:smartTag w:uri="urn:schemas-microsoft-com:office:smarttags" w:element="metricconverter">
        <w:smartTagPr>
          <w:attr w:name="ProductID" w:val="200 mm"/>
        </w:smartTagPr>
        <w:r w:rsidRPr="00974B06">
          <w:t>200 mm</w:t>
        </w:r>
      </w:smartTag>
      <w:r>
        <w:t xml:space="preserve"> lehtikuusipölkkyä,</w:t>
      </w:r>
      <w:r w:rsidRPr="00974B06">
        <w:t xml:space="preserve"> j</w:t>
      </w:r>
      <w:r>
        <w:t>ota käytetty myös pääkannattajina</w:t>
      </w:r>
      <w:r w:rsidRPr="00974B06">
        <w:t xml:space="preserve">. Tukipaaluina pylvästä. Niskat ja puolet pääkannattajista </w:t>
      </w:r>
      <w:smartTag w:uri="urn:schemas-microsoft-com:office:smarttags" w:element="metricconverter">
        <w:smartTagPr>
          <w:attr w:name="ProductID" w:val="200 mm"/>
        </w:smartTagPr>
        <w:r w:rsidRPr="00974B06">
          <w:t>200 mm</w:t>
        </w:r>
      </w:smartTag>
      <w:r w:rsidRPr="00974B06">
        <w:t xml:space="preserve"> parrua. </w:t>
      </w:r>
    </w:p>
    <w:p w:rsidR="005A01D2" w:rsidRPr="00974B06" w:rsidRDefault="005A01D2" w:rsidP="005E554D"/>
    <w:p w:rsidR="005A01D2" w:rsidRPr="00974B06" w:rsidRDefault="005A01D2" w:rsidP="005E554D">
      <w:pPr>
        <w:rPr>
          <w:b/>
        </w:rPr>
      </w:pPr>
      <w:r w:rsidRPr="00974B06">
        <w:rPr>
          <w:b/>
        </w:rPr>
        <w:t>Kansi:</w:t>
      </w:r>
    </w:p>
    <w:p w:rsidR="005A01D2" w:rsidRPr="00974B06" w:rsidRDefault="005A01D2" w:rsidP="005E554D">
      <w:r w:rsidRPr="00974B06">
        <w:t>Kantavana</w:t>
      </w:r>
      <w:r>
        <w:t xml:space="preserve"> lankutuksena </w:t>
      </w:r>
      <w:smartTag w:uri="urn:schemas-microsoft-com:office:smarttags" w:element="metricconverter">
        <w:smartTagPr>
          <w:attr w:name="ProductID" w:val="150 mm"/>
        </w:smartTagPr>
        <w:r>
          <w:t>150 mm</w:t>
        </w:r>
      </w:smartTag>
      <w:r>
        <w:t xml:space="preserve"> x </w:t>
      </w:r>
      <w:smartTag w:uri="urn:schemas-microsoft-com:office:smarttags" w:element="metricconverter">
        <w:smartTagPr>
          <w:attr w:name="ProductID" w:val="50 mm"/>
        </w:smartTagPr>
        <w:r>
          <w:t>50 mm</w:t>
        </w:r>
      </w:smartTag>
      <w:r w:rsidRPr="00974B06">
        <w:t xml:space="preserve"> lankku</w:t>
      </w:r>
      <w:r>
        <w:t xml:space="preserve">. Kulutuslankkuna </w:t>
      </w:r>
      <w:smartTag w:uri="urn:schemas-microsoft-com:office:smarttags" w:element="metricconverter">
        <w:smartTagPr>
          <w:attr w:name="ProductID" w:val="125 mm"/>
        </w:smartTagPr>
        <w:r>
          <w:t>125 mm</w:t>
        </w:r>
      </w:smartTag>
      <w:r>
        <w:t xml:space="preserve"> x </w:t>
      </w:r>
      <w:smartTag w:uri="urn:schemas-microsoft-com:office:smarttags" w:element="metricconverter">
        <w:smartTagPr>
          <w:attr w:name="ProductID" w:val="25 mm"/>
        </w:smartTagPr>
        <w:r>
          <w:t>25 mm</w:t>
        </w:r>
      </w:smartTag>
      <w:r w:rsidRPr="00974B06">
        <w:t xml:space="preserve"> lauta. </w:t>
      </w:r>
    </w:p>
    <w:p w:rsidR="005A01D2" w:rsidRPr="00974B06" w:rsidRDefault="005A01D2" w:rsidP="005E554D"/>
    <w:p w:rsidR="005A01D2" w:rsidRPr="00974B06" w:rsidRDefault="005A01D2" w:rsidP="005E554D">
      <w:pPr>
        <w:rPr>
          <w:b/>
          <w:vertAlign w:val="superscript"/>
        </w:rPr>
      </w:pPr>
      <w:r w:rsidRPr="00974B06">
        <w:rPr>
          <w:b/>
        </w:rPr>
        <w:t>Kaide:</w:t>
      </w:r>
    </w:p>
    <w:p w:rsidR="005A01D2" w:rsidRPr="00974B06" w:rsidRDefault="00673E78" w:rsidP="005E554D">
      <w:r>
        <w:rPr>
          <w:noProof/>
        </w:rPr>
        <w:pict>
          <v:shape id="_x0000_s1034" type="#_x0000_t75" style="position:absolute;margin-left:0;margin-top:256.55pt;width:478.5pt;height:238.95pt;z-index:4">
            <v:imagedata r:id="rId23" o:title=""/>
            <w10:wrap type="square"/>
          </v:shape>
        </w:pict>
      </w:r>
      <w:r w:rsidR="005A01D2" w:rsidRPr="00974B06">
        <w:t xml:space="preserve">Suisteparruina </w:t>
      </w:r>
      <w:smartTag w:uri="urn:schemas-microsoft-com:office:smarttags" w:element="metricconverter">
        <w:smartTagPr>
          <w:attr w:name="ProductID" w:val="150 mm"/>
        </w:smartTagPr>
        <w:r w:rsidR="005A01D2" w:rsidRPr="00974B06">
          <w:t>150 mm</w:t>
        </w:r>
      </w:smartTag>
      <w:r w:rsidR="005A01D2" w:rsidRPr="00974B06">
        <w:t xml:space="preserve"> ja </w:t>
      </w:r>
      <w:smartTag w:uri="urn:schemas-microsoft-com:office:smarttags" w:element="metricconverter">
        <w:smartTagPr>
          <w:attr w:name="ProductID" w:val="100 mm"/>
        </w:smartTagPr>
        <w:r w:rsidR="005A01D2" w:rsidRPr="00974B06">
          <w:t>100</w:t>
        </w:r>
        <w:r w:rsidR="005A01D2">
          <w:t xml:space="preserve"> </w:t>
        </w:r>
        <w:r w:rsidR="005A01D2" w:rsidRPr="00974B06">
          <w:t>mm</w:t>
        </w:r>
      </w:smartTag>
      <w:r w:rsidR="005A01D2" w:rsidRPr="00974B06">
        <w:t xml:space="preserve"> parrua</w:t>
      </w:r>
      <w:r w:rsidR="005A01D2">
        <w:t>,</w:t>
      </w:r>
      <w:r w:rsidR="005A01D2" w:rsidRPr="00974B06">
        <w:t xml:space="preserve"> joista edellisen alla </w:t>
      </w:r>
      <w:smartTag w:uri="urn:schemas-microsoft-com:office:smarttags" w:element="metricconverter">
        <w:smartTagPr>
          <w:attr w:name="ProductID" w:val="150 mm"/>
        </w:smartTagPr>
        <w:r w:rsidR="005A01D2" w:rsidRPr="00974B06">
          <w:t>150 mm</w:t>
        </w:r>
      </w:smartTag>
      <w:r w:rsidR="005A01D2" w:rsidRPr="00974B06">
        <w:t xml:space="preserve"> x </w:t>
      </w:r>
      <w:smartTag w:uri="urn:schemas-microsoft-com:office:smarttags" w:element="metricconverter">
        <w:smartTagPr>
          <w:attr w:name="ProductID" w:val="50 mm"/>
        </w:smartTagPr>
        <w:r w:rsidR="005A01D2" w:rsidRPr="00974B06">
          <w:t>50 mm</w:t>
        </w:r>
      </w:smartTag>
      <w:r w:rsidR="005A01D2">
        <w:t xml:space="preserve"> lankku. Kaidetolppina</w:t>
      </w:r>
      <w:r w:rsidR="005A01D2" w:rsidRPr="00974B06">
        <w:t xml:space="preserve"> käytetty </w:t>
      </w:r>
      <w:smartTag w:uri="urn:schemas-microsoft-com:office:smarttags" w:element="metricconverter">
        <w:smartTagPr>
          <w:attr w:name="ProductID" w:val="100 mm"/>
        </w:smartTagPr>
        <w:r w:rsidR="005A01D2" w:rsidRPr="00974B06">
          <w:t>100 mm</w:t>
        </w:r>
      </w:smartTag>
      <w:r w:rsidR="005A01D2" w:rsidRPr="00974B06">
        <w:t xml:space="preserve"> parrua. Välijohteena </w:t>
      </w:r>
      <w:smartTag w:uri="urn:schemas-microsoft-com:office:smarttags" w:element="metricconverter">
        <w:smartTagPr>
          <w:attr w:name="ProductID" w:val="150 mm"/>
        </w:smartTagPr>
        <w:r w:rsidR="005A01D2" w:rsidRPr="00974B06">
          <w:t>100 mm</w:t>
        </w:r>
      </w:smartTag>
      <w:r w:rsidR="005A01D2" w:rsidRPr="00974B06">
        <w:t xml:space="preserve"> x </w:t>
      </w:r>
      <w:smartTag w:uri="urn:schemas-microsoft-com:office:smarttags" w:element="metricconverter">
        <w:smartTagPr>
          <w:attr w:name="ProductID" w:val="150 mm"/>
        </w:smartTagPr>
        <w:r w:rsidR="005A01D2" w:rsidRPr="00974B06">
          <w:t>50 mm</w:t>
        </w:r>
      </w:smartTag>
      <w:r w:rsidR="005A01D2" w:rsidRPr="00974B06">
        <w:t xml:space="preserve"> lankku. Yläjohteena </w:t>
      </w:r>
      <w:smartTag w:uri="urn:schemas-microsoft-com:office:smarttags" w:element="metricconverter">
        <w:smartTagPr>
          <w:attr w:name="ProductID" w:val="150 mm"/>
        </w:smartTagPr>
        <w:r w:rsidR="005A01D2" w:rsidRPr="00974B06">
          <w:t>150 mm</w:t>
        </w:r>
      </w:smartTag>
      <w:r w:rsidR="005A01D2" w:rsidRPr="00974B06">
        <w:t xml:space="preserve"> parru.</w:t>
      </w:r>
    </w:p>
    <w:p w:rsidR="005A01D2" w:rsidRPr="00974B06" w:rsidRDefault="005A01D2" w:rsidP="005E554D"/>
    <w:p w:rsidR="005A01D2" w:rsidRPr="00974B06" w:rsidRDefault="005A01D2" w:rsidP="005E554D">
      <w:pPr>
        <w:rPr>
          <w:b/>
        </w:rPr>
      </w:pPr>
      <w:r w:rsidRPr="00974B06">
        <w:rPr>
          <w:b/>
        </w:rPr>
        <w:t>Pintatarkastelu:</w:t>
      </w:r>
    </w:p>
    <w:p w:rsidR="005A01D2" w:rsidRPr="00974B06" w:rsidRDefault="005A01D2" w:rsidP="005E554D">
      <w:r w:rsidRPr="00974B06">
        <w:t>Päällisin puolin silta on hyväkuntoinen ja ryhdissään, yhtä murtunutta lankkua lukuun ottamatta.</w:t>
      </w:r>
    </w:p>
    <w:p w:rsidR="005A01D2" w:rsidRPr="00974B06" w:rsidRDefault="005A01D2" w:rsidP="005E554D"/>
    <w:p w:rsidR="005A01D2" w:rsidRPr="00974B06" w:rsidRDefault="005A01D2" w:rsidP="005E554D">
      <w:pPr>
        <w:rPr>
          <w:b/>
        </w:rPr>
      </w:pPr>
      <w:r w:rsidRPr="00974B06">
        <w:rPr>
          <w:b/>
        </w:rPr>
        <w:t>Puun kunto:</w:t>
      </w:r>
    </w:p>
    <w:p w:rsidR="005A01D2" w:rsidRPr="00974B06" w:rsidRDefault="005A01D2" w:rsidP="005E554D">
      <w:r>
        <w:t xml:space="preserve">Painekyllästetyt </w:t>
      </w:r>
      <w:r w:rsidRPr="00974B06">
        <w:t>osat hyväkuntoisia, myös kaiteiden yläjohteet. Alus-</w:t>
      </w:r>
      <w:r>
        <w:t xml:space="preserve"> j</w:t>
      </w:r>
      <w:r w:rsidRPr="00974B06">
        <w:t>a runkorakenteissa käytetty lehtikuusi täysin lahonnutta.</w:t>
      </w:r>
    </w:p>
    <w:p w:rsidR="005A01D2" w:rsidRPr="00974B06" w:rsidRDefault="005A01D2" w:rsidP="005E554D"/>
    <w:p w:rsidR="005A01D2" w:rsidRPr="00974B06" w:rsidRDefault="005A01D2" w:rsidP="005E554D">
      <w:pPr>
        <w:rPr>
          <w:b/>
        </w:rPr>
      </w:pPr>
      <w:r w:rsidRPr="00974B06">
        <w:rPr>
          <w:b/>
        </w:rPr>
        <w:t>Liitokset:</w:t>
      </w:r>
    </w:p>
    <w:p w:rsidR="005A01D2" w:rsidRPr="00974B06" w:rsidRDefault="005A01D2" w:rsidP="005E554D">
      <w:r w:rsidRPr="00974B06">
        <w:t>Liitokset pulttaamalla ja naulaamalla sekä yläjohteissa tappiliitoksia.</w:t>
      </w:r>
    </w:p>
    <w:p w:rsidR="005A01D2" w:rsidRPr="00974B06" w:rsidRDefault="005A01D2" w:rsidP="005E554D"/>
    <w:p w:rsidR="005A01D2" w:rsidRPr="00974B06" w:rsidRDefault="005A01D2" w:rsidP="005E554D">
      <w:pPr>
        <w:rPr>
          <w:b/>
        </w:rPr>
      </w:pPr>
      <w:r w:rsidRPr="00974B06">
        <w:rPr>
          <w:b/>
        </w:rPr>
        <w:t>Huonot kohdat:</w:t>
      </w:r>
    </w:p>
    <w:p w:rsidR="005A01D2" w:rsidRPr="00974B06" w:rsidRDefault="005A01D2" w:rsidP="005E554D">
      <w:r w:rsidRPr="00974B06">
        <w:t>Lehtikuusiparrujen lahoamisesta johtuen, maatuet antaneet periksi ja aiheuttaneet sillan päissä maan sortumista. Pääkanna</w:t>
      </w:r>
      <w:r>
        <w:t>ttajien lahoamisesta aiheutunut</w:t>
      </w:r>
      <w:r w:rsidRPr="00974B06">
        <w:t xml:space="preserve"> sillan kantokyvyn huomattava heikkeneminen.</w:t>
      </w:r>
    </w:p>
    <w:p w:rsidR="005A01D2" w:rsidRPr="00974B06" w:rsidRDefault="005A01D2" w:rsidP="005E554D">
      <w:pPr>
        <w:rPr>
          <w:sz w:val="28"/>
          <w:szCs w:val="28"/>
        </w:rPr>
      </w:pPr>
    </w:p>
    <w:p w:rsidR="005A01D2" w:rsidRPr="00974B06" w:rsidRDefault="005A01D2" w:rsidP="005E554D">
      <w:pPr>
        <w:rPr>
          <w:sz w:val="28"/>
          <w:szCs w:val="28"/>
        </w:rPr>
      </w:pPr>
    </w:p>
    <w:p w:rsidR="005A01D2" w:rsidRDefault="005A01D2" w:rsidP="005E554D">
      <w:pPr>
        <w:rPr>
          <w:b/>
          <w:sz w:val="28"/>
          <w:szCs w:val="28"/>
        </w:rPr>
      </w:pPr>
    </w:p>
    <w:p w:rsidR="005A01D2" w:rsidRPr="00341693" w:rsidRDefault="00682161" w:rsidP="005E554D">
      <w:pPr>
        <w:rPr>
          <w:b/>
          <w:sz w:val="28"/>
          <w:szCs w:val="28"/>
        </w:rPr>
      </w:pPr>
      <w:r w:rsidRPr="00673E78">
        <w:rPr>
          <w:b/>
          <w:sz w:val="28"/>
          <w:szCs w:val="28"/>
        </w:rPr>
        <w:pict>
          <v:shape id="_x0000_i1035" type="#_x0000_t75" style="width:478.5pt;height:276.75pt">
            <v:imagedata r:id="rId24" o:title=""/>
          </v:shape>
        </w:pict>
      </w:r>
    </w:p>
    <w:p w:rsidR="005A01D2" w:rsidRPr="00C5158B" w:rsidRDefault="005A01D2" w:rsidP="005E554D">
      <w:pPr>
        <w:rPr>
          <w:b/>
          <w:sz w:val="28"/>
          <w:szCs w:val="28"/>
        </w:rPr>
      </w:pPr>
    </w:p>
    <w:p w:rsidR="005A01D2" w:rsidRDefault="005A01D2" w:rsidP="005E554D">
      <w:pPr>
        <w:rPr>
          <w:b/>
        </w:rPr>
      </w:pPr>
    </w:p>
    <w:p w:rsidR="005A01D2" w:rsidRPr="00341693" w:rsidRDefault="00673E78" w:rsidP="005E554D">
      <w:pPr>
        <w:jc w:val="center"/>
        <w:rPr>
          <w:b/>
        </w:rPr>
      </w:pPr>
      <w:r w:rsidRPr="00673E78">
        <w:rPr>
          <w:noProof/>
        </w:rPr>
        <w:pict>
          <v:shape id="_x0000_s1035" type="#_x0000_t75" style="position:absolute;left:0;text-align:left;margin-left:0;margin-top:4.15pt;width:478.5pt;height:301.5pt;z-index:5">
            <v:imagedata r:id="rId25" o:title=""/>
            <w10:wrap type="square"/>
          </v:shape>
        </w:pict>
      </w:r>
    </w:p>
    <w:p w:rsidR="005A01D2" w:rsidRDefault="005A01D2" w:rsidP="005E554D">
      <w:pPr>
        <w:jc w:val="center"/>
        <w:rPr>
          <w:b/>
        </w:rPr>
      </w:pPr>
    </w:p>
    <w:p w:rsidR="005A01D2" w:rsidRPr="00183012" w:rsidRDefault="005A01D2" w:rsidP="00341693">
      <w:pPr>
        <w:rPr>
          <w:b/>
          <w:sz w:val="28"/>
          <w:szCs w:val="28"/>
        </w:rPr>
      </w:pPr>
      <w:r>
        <w:rPr>
          <w:b/>
          <w:sz w:val="28"/>
          <w:szCs w:val="28"/>
        </w:rPr>
        <w:t>Silta 7</w:t>
      </w:r>
    </w:p>
    <w:p w:rsidR="005A01D2" w:rsidRDefault="005A01D2" w:rsidP="005E554D">
      <w:pPr>
        <w:rPr>
          <w:b/>
        </w:rPr>
      </w:pPr>
    </w:p>
    <w:p w:rsidR="005A01D2" w:rsidRPr="007A3C96" w:rsidRDefault="005A01D2" w:rsidP="005E554D">
      <w:pPr>
        <w:rPr>
          <w:b/>
        </w:rPr>
      </w:pPr>
      <w:r>
        <w:rPr>
          <w:b/>
        </w:rPr>
        <w:t xml:space="preserve"> </w:t>
      </w:r>
    </w:p>
    <w:p w:rsidR="005A01D2" w:rsidRDefault="005A01D2" w:rsidP="005E554D">
      <w:pPr>
        <w:rPr>
          <w:b/>
          <w:sz w:val="32"/>
          <w:szCs w:val="32"/>
        </w:rPr>
      </w:pPr>
      <w:r w:rsidRPr="00A13572">
        <w:rPr>
          <w:b/>
          <w:sz w:val="28"/>
          <w:szCs w:val="28"/>
        </w:rPr>
        <w:lastRenderedPageBreak/>
        <w:t>SILTA</w:t>
      </w:r>
      <w:r>
        <w:rPr>
          <w:b/>
          <w:sz w:val="32"/>
          <w:szCs w:val="32"/>
        </w:rPr>
        <w:t xml:space="preserve"> 8  </w:t>
      </w:r>
    </w:p>
    <w:p w:rsidR="005A01D2" w:rsidRPr="00A13572" w:rsidRDefault="005A01D2" w:rsidP="005E554D">
      <w:pPr>
        <w:rPr>
          <w:b/>
          <w:sz w:val="28"/>
          <w:szCs w:val="28"/>
        </w:rPr>
      </w:pPr>
    </w:p>
    <w:p w:rsidR="005A01D2" w:rsidRPr="00A13572" w:rsidRDefault="005A01D2" w:rsidP="005E554D">
      <w:pPr>
        <w:rPr>
          <w:b/>
        </w:rPr>
      </w:pPr>
      <w:r w:rsidRPr="00A13572">
        <w:rPr>
          <w:b/>
        </w:rPr>
        <w:t>Pieni ja kapea kävelysilta. Painekyllästettyä puuta.</w:t>
      </w:r>
    </w:p>
    <w:p w:rsidR="005A01D2" w:rsidRPr="00A13572" w:rsidRDefault="005A01D2" w:rsidP="005E554D">
      <w:pPr>
        <w:rPr>
          <w:b/>
        </w:rPr>
      </w:pPr>
      <w:r>
        <w:rPr>
          <w:b/>
        </w:rPr>
        <w:t>Mitat: p</w:t>
      </w:r>
      <w:r w:rsidRPr="00A13572">
        <w:rPr>
          <w:b/>
        </w:rPr>
        <w:t>ituus 4.50 m</w:t>
      </w:r>
      <w:r>
        <w:rPr>
          <w:b/>
        </w:rPr>
        <w:t>, l</w:t>
      </w:r>
      <w:r w:rsidRPr="00A13572">
        <w:rPr>
          <w:b/>
        </w:rPr>
        <w:t>eveys 0.8 m</w:t>
      </w:r>
    </w:p>
    <w:p w:rsidR="005A01D2" w:rsidRPr="00A13572" w:rsidRDefault="005A01D2" w:rsidP="005E554D"/>
    <w:p w:rsidR="005A01D2" w:rsidRPr="00A13572" w:rsidRDefault="005A01D2" w:rsidP="005E554D">
      <w:pPr>
        <w:rPr>
          <w:b/>
        </w:rPr>
      </w:pPr>
      <w:r w:rsidRPr="00A13572">
        <w:rPr>
          <w:b/>
        </w:rPr>
        <w:t>Alusrakenteet:</w:t>
      </w:r>
    </w:p>
    <w:p w:rsidR="005A01D2" w:rsidRPr="00A13572" w:rsidRDefault="005A01D2" w:rsidP="005E554D">
      <w:r w:rsidRPr="00A13572">
        <w:t>Pääkannattajat 100 mm parrua. Niskat samaa materiaalia.</w:t>
      </w:r>
    </w:p>
    <w:p w:rsidR="005A01D2" w:rsidRPr="00A13572" w:rsidRDefault="005A01D2" w:rsidP="005E554D"/>
    <w:p w:rsidR="005A01D2" w:rsidRPr="00A13572" w:rsidRDefault="005A01D2" w:rsidP="005E554D">
      <w:pPr>
        <w:rPr>
          <w:b/>
        </w:rPr>
      </w:pPr>
      <w:r w:rsidRPr="00A13572">
        <w:rPr>
          <w:b/>
        </w:rPr>
        <w:t>Kansi:</w:t>
      </w:r>
    </w:p>
    <w:p w:rsidR="005A01D2" w:rsidRPr="00A13572" w:rsidRDefault="005A01D2" w:rsidP="005E554D">
      <w:r w:rsidRPr="00A13572">
        <w:t>Kantava lankutus 100 mm x 50 mm lankkua.</w:t>
      </w:r>
    </w:p>
    <w:p w:rsidR="005A01D2" w:rsidRPr="00A13572" w:rsidRDefault="005A01D2" w:rsidP="005E554D"/>
    <w:p w:rsidR="005A01D2" w:rsidRPr="00A13572" w:rsidRDefault="005A01D2" w:rsidP="005E554D">
      <w:pPr>
        <w:rPr>
          <w:b/>
        </w:rPr>
      </w:pPr>
      <w:r w:rsidRPr="00A13572">
        <w:rPr>
          <w:b/>
        </w:rPr>
        <w:t>Kaide:</w:t>
      </w:r>
    </w:p>
    <w:p w:rsidR="005A01D2" w:rsidRPr="00A13572" w:rsidRDefault="005A01D2" w:rsidP="005E554D">
      <w:r>
        <w:t>Kaidetolppina</w:t>
      </w:r>
      <w:r w:rsidRPr="00A13572">
        <w:t xml:space="preserve"> 100mm </w:t>
      </w:r>
      <w:r w:rsidR="007A1B01" w:rsidRPr="00A13572">
        <w:t xml:space="preserve">x </w:t>
      </w:r>
      <w:r w:rsidR="007A1B01">
        <w:t>45</w:t>
      </w:r>
      <w:r w:rsidRPr="00A13572">
        <w:t xml:space="preserve"> mm lankku. Yläjohteena sama materiaali.</w:t>
      </w:r>
    </w:p>
    <w:p w:rsidR="005A01D2" w:rsidRPr="00A13572" w:rsidRDefault="005A01D2" w:rsidP="005E554D"/>
    <w:p w:rsidR="005A01D2" w:rsidRPr="00A13572" w:rsidRDefault="005A01D2" w:rsidP="005E554D">
      <w:pPr>
        <w:rPr>
          <w:b/>
        </w:rPr>
      </w:pPr>
      <w:r w:rsidRPr="00A13572">
        <w:rPr>
          <w:b/>
        </w:rPr>
        <w:t>Yleistarkastelu:</w:t>
      </w:r>
    </w:p>
    <w:p w:rsidR="005A01D2" w:rsidRPr="00A13572" w:rsidRDefault="005A01D2" w:rsidP="005E554D">
      <w:r w:rsidRPr="00A13572">
        <w:t>Vaatimaton</w:t>
      </w:r>
      <w:r>
        <w:t>,</w:t>
      </w:r>
      <w:r w:rsidRPr="00A13572">
        <w:t xml:space="preserve"> mutta toimiva.</w:t>
      </w:r>
    </w:p>
    <w:p w:rsidR="005A01D2" w:rsidRPr="00A13572" w:rsidRDefault="005A01D2" w:rsidP="005E554D"/>
    <w:p w:rsidR="005A01D2" w:rsidRPr="00A13572" w:rsidRDefault="005A01D2" w:rsidP="005E554D">
      <w:pPr>
        <w:rPr>
          <w:b/>
        </w:rPr>
      </w:pPr>
      <w:r w:rsidRPr="00A13572">
        <w:rPr>
          <w:b/>
        </w:rPr>
        <w:t>Puun kunto:</w:t>
      </w:r>
    </w:p>
    <w:p w:rsidR="005A01D2" w:rsidRPr="00A13572" w:rsidRDefault="005A01D2" w:rsidP="005E554D">
      <w:r w:rsidRPr="00A13572">
        <w:t>Kohtalainen, yksi kantava lankku vaihdettu 2008</w:t>
      </w:r>
    </w:p>
    <w:p w:rsidR="005A01D2" w:rsidRPr="00A13572" w:rsidRDefault="005A01D2" w:rsidP="005E554D"/>
    <w:p w:rsidR="005A01D2" w:rsidRPr="00A13572" w:rsidRDefault="005A01D2" w:rsidP="005E554D">
      <w:pPr>
        <w:rPr>
          <w:b/>
        </w:rPr>
      </w:pPr>
      <w:r w:rsidRPr="00A13572">
        <w:rPr>
          <w:b/>
        </w:rPr>
        <w:t>Liitokset:</w:t>
      </w:r>
    </w:p>
    <w:p w:rsidR="005A01D2" w:rsidRPr="00A13572" w:rsidRDefault="005A01D2" w:rsidP="005E554D">
      <w:r w:rsidRPr="00A13572">
        <w:t>Tehty naulaamalla.</w:t>
      </w:r>
    </w:p>
    <w:p w:rsidR="005A01D2" w:rsidRPr="00A13572" w:rsidRDefault="005A01D2" w:rsidP="005E554D"/>
    <w:p w:rsidR="005A01D2" w:rsidRPr="00A13572" w:rsidRDefault="005A01D2" w:rsidP="005E554D">
      <w:pPr>
        <w:rPr>
          <w:b/>
        </w:rPr>
      </w:pPr>
      <w:r w:rsidRPr="00A13572">
        <w:rPr>
          <w:b/>
        </w:rPr>
        <w:t>Huonot kohdat:</w:t>
      </w:r>
    </w:p>
    <w:p w:rsidR="005A01D2" w:rsidRPr="00A13572" w:rsidRDefault="005A01D2" w:rsidP="005E554D">
      <w:r w:rsidRPr="00A13572">
        <w:t>Polku sillalle kapea ja jyrkästi viettävä. Savisesta maaperästä johtuen liukastumisriski on merkittävä. Sillan pitäisi olla hieman pidempi</w:t>
      </w:r>
      <w:r>
        <w:t xml:space="preserve"> ja siten ylempänä</w:t>
      </w:r>
      <w:r w:rsidRPr="00A13572">
        <w:t xml:space="preserve"> tai nousuissa portaat.</w:t>
      </w:r>
    </w:p>
    <w:p w:rsidR="005A01D2" w:rsidRDefault="00673E78" w:rsidP="005E554D">
      <w:pPr>
        <w:rPr>
          <w:b/>
          <w:sz w:val="28"/>
          <w:szCs w:val="28"/>
        </w:rPr>
      </w:pPr>
      <w:r w:rsidRPr="00673E78">
        <w:rPr>
          <w:noProof/>
        </w:rPr>
        <w:pict>
          <v:shape id="_x0000_s1036" type="#_x0000_t75" style="position:absolute;margin-left:0;margin-top:7.5pt;width:477pt;height:306.75pt;z-index:6">
            <v:imagedata r:id="rId26" o:title=""/>
            <w10:wrap type="square"/>
          </v:shape>
        </w:pict>
      </w:r>
    </w:p>
    <w:p w:rsidR="005A01D2" w:rsidRDefault="005A01D2" w:rsidP="005E554D">
      <w:pPr>
        <w:rPr>
          <w:b/>
          <w:sz w:val="28"/>
          <w:szCs w:val="28"/>
        </w:rPr>
      </w:pPr>
      <w:r w:rsidRPr="00C16435">
        <w:rPr>
          <w:b/>
          <w:sz w:val="28"/>
          <w:szCs w:val="28"/>
        </w:rPr>
        <w:t xml:space="preserve"> </w:t>
      </w:r>
    </w:p>
    <w:p w:rsidR="005A01D2" w:rsidRDefault="005A01D2" w:rsidP="005E554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SILTA 9</w:t>
      </w:r>
    </w:p>
    <w:p w:rsidR="005A01D2" w:rsidRDefault="005A01D2" w:rsidP="005E554D">
      <w:pPr>
        <w:rPr>
          <w:b/>
          <w:sz w:val="28"/>
          <w:szCs w:val="28"/>
        </w:rPr>
      </w:pPr>
    </w:p>
    <w:p w:rsidR="005A01D2" w:rsidRPr="00C16435" w:rsidRDefault="005A01D2" w:rsidP="005E554D">
      <w:pPr>
        <w:rPr>
          <w:b/>
        </w:rPr>
      </w:pPr>
      <w:r>
        <w:rPr>
          <w:b/>
        </w:rPr>
        <w:t>Poterni 1 ulkopuolella, p</w:t>
      </w:r>
      <w:r w:rsidRPr="00C16435">
        <w:rPr>
          <w:b/>
        </w:rPr>
        <w:t>ainekyllästettyä puuta.</w:t>
      </w:r>
    </w:p>
    <w:p w:rsidR="005A01D2" w:rsidRPr="00C16435" w:rsidRDefault="005A01D2" w:rsidP="005E554D">
      <w:pPr>
        <w:rPr>
          <w:b/>
        </w:rPr>
      </w:pPr>
      <w:r>
        <w:rPr>
          <w:b/>
        </w:rPr>
        <w:t>Mitat: p</w:t>
      </w:r>
      <w:r w:rsidRPr="00C16435">
        <w:rPr>
          <w:b/>
        </w:rPr>
        <w:t>ituus 3.50 m</w:t>
      </w:r>
      <w:r>
        <w:rPr>
          <w:b/>
        </w:rPr>
        <w:t>, l</w:t>
      </w:r>
      <w:r w:rsidRPr="00C16435">
        <w:rPr>
          <w:b/>
        </w:rPr>
        <w:t>eveys 3.30 m</w:t>
      </w:r>
    </w:p>
    <w:p w:rsidR="005A01D2" w:rsidRPr="00C16435" w:rsidRDefault="005A01D2" w:rsidP="005E554D">
      <w:pPr>
        <w:jc w:val="center"/>
      </w:pPr>
    </w:p>
    <w:p w:rsidR="005A01D2" w:rsidRPr="00C16435" w:rsidRDefault="005A01D2" w:rsidP="005E554D">
      <w:pPr>
        <w:rPr>
          <w:b/>
        </w:rPr>
      </w:pPr>
      <w:r w:rsidRPr="00C16435">
        <w:rPr>
          <w:b/>
        </w:rPr>
        <w:t xml:space="preserve">Alusrakenteet: </w:t>
      </w:r>
    </w:p>
    <w:p w:rsidR="005A01D2" w:rsidRPr="00C16435" w:rsidRDefault="005A01D2" w:rsidP="005E554D">
      <w:r w:rsidRPr="00C16435">
        <w:t>Pääkannattajat 200</w:t>
      </w:r>
      <w:r>
        <w:t xml:space="preserve"> </w:t>
      </w:r>
      <w:r w:rsidRPr="00C16435">
        <w:t>mm</w:t>
      </w:r>
      <w:r>
        <w:t xml:space="preserve"> parrua</w:t>
      </w:r>
      <w:r w:rsidRPr="00C16435">
        <w:t>.</w:t>
      </w:r>
    </w:p>
    <w:p w:rsidR="005A01D2" w:rsidRPr="00C16435" w:rsidRDefault="005A01D2" w:rsidP="005E554D"/>
    <w:p w:rsidR="005A01D2" w:rsidRPr="00C16435" w:rsidRDefault="005A01D2" w:rsidP="005E554D">
      <w:pPr>
        <w:rPr>
          <w:b/>
        </w:rPr>
      </w:pPr>
      <w:r w:rsidRPr="00C16435">
        <w:rPr>
          <w:b/>
        </w:rPr>
        <w:t>Kansi:</w:t>
      </w:r>
    </w:p>
    <w:p w:rsidR="005A01D2" w:rsidRPr="00C16435" w:rsidRDefault="005A01D2" w:rsidP="005E554D">
      <w:r w:rsidRPr="00C16435">
        <w:t>Kantavana lankutuksena 150</w:t>
      </w:r>
      <w:r>
        <w:t xml:space="preserve"> mm</w:t>
      </w:r>
      <w:r w:rsidRPr="00C16435">
        <w:t xml:space="preserve"> x 80 mm lankku.</w:t>
      </w:r>
    </w:p>
    <w:p w:rsidR="005A01D2" w:rsidRPr="00C16435" w:rsidRDefault="005A01D2" w:rsidP="005E554D"/>
    <w:p w:rsidR="005A01D2" w:rsidRPr="00C16435" w:rsidRDefault="005A01D2" w:rsidP="005E554D">
      <w:pPr>
        <w:rPr>
          <w:b/>
          <w:vertAlign w:val="superscript"/>
        </w:rPr>
      </w:pPr>
      <w:r w:rsidRPr="00C16435">
        <w:rPr>
          <w:b/>
        </w:rPr>
        <w:t>Kaide:</w:t>
      </w:r>
    </w:p>
    <w:p w:rsidR="005A01D2" w:rsidRPr="00C16435" w:rsidRDefault="005A01D2" w:rsidP="005E554D">
      <w:r>
        <w:t>Suisteparruina 3 kpl</w:t>
      </w:r>
      <w:r w:rsidRPr="00C16435">
        <w:t xml:space="preserve"> 150 </w:t>
      </w:r>
      <w:r>
        <w:t xml:space="preserve">mm </w:t>
      </w:r>
      <w:r w:rsidRPr="00C16435">
        <w:t>x 50 mm lankku</w:t>
      </w:r>
      <w:r>
        <w:t>a.  Kaidetolppina</w:t>
      </w:r>
      <w:r w:rsidRPr="00C16435">
        <w:t xml:space="preserve"> 130 mm parru. Välijohteena 2</w:t>
      </w:r>
      <w:r>
        <w:t xml:space="preserve"> kpl</w:t>
      </w:r>
      <w:r w:rsidRPr="00C16435">
        <w:t xml:space="preserve"> 50 </w:t>
      </w:r>
      <w:r>
        <w:t xml:space="preserve">mm </w:t>
      </w:r>
      <w:r w:rsidRPr="00C16435">
        <w:t>x 50 mm soiro</w:t>
      </w:r>
      <w:r>
        <w:t>a</w:t>
      </w:r>
      <w:r w:rsidRPr="00C16435">
        <w:t>. Yläjohteena 150 mm parru.</w:t>
      </w:r>
    </w:p>
    <w:p w:rsidR="005A01D2" w:rsidRPr="00C16435" w:rsidRDefault="005A01D2" w:rsidP="005E554D"/>
    <w:p w:rsidR="005A01D2" w:rsidRPr="00C16435" w:rsidRDefault="005A01D2" w:rsidP="005E554D">
      <w:pPr>
        <w:rPr>
          <w:b/>
        </w:rPr>
      </w:pPr>
      <w:r w:rsidRPr="00C16435">
        <w:rPr>
          <w:b/>
        </w:rPr>
        <w:t>Pintatarkastelu:</w:t>
      </w:r>
    </w:p>
    <w:p w:rsidR="005A01D2" w:rsidRPr="00C16435" w:rsidRDefault="005A01D2" w:rsidP="005E554D">
      <w:r w:rsidRPr="00C16435">
        <w:t>Päällisin puolin silta on hyväkuntoinen ja ryhdissään.</w:t>
      </w:r>
    </w:p>
    <w:p w:rsidR="005A01D2" w:rsidRPr="00C16435" w:rsidRDefault="005A01D2" w:rsidP="005E554D"/>
    <w:p w:rsidR="005A01D2" w:rsidRPr="00C16435" w:rsidRDefault="005A01D2" w:rsidP="005E554D">
      <w:pPr>
        <w:rPr>
          <w:b/>
        </w:rPr>
      </w:pPr>
      <w:r w:rsidRPr="00C16435">
        <w:rPr>
          <w:b/>
        </w:rPr>
        <w:t>Puun kunto:</w:t>
      </w:r>
    </w:p>
    <w:p w:rsidR="005A01D2" w:rsidRPr="00C16435" w:rsidRDefault="005A01D2" w:rsidP="005E554D">
      <w:r w:rsidRPr="00C16435">
        <w:t>Pääosin puu kohtalaisessa kunnossa, yläjohteissa lahovikaa.</w:t>
      </w:r>
    </w:p>
    <w:p w:rsidR="005A01D2" w:rsidRPr="00C16435" w:rsidRDefault="005A01D2" w:rsidP="005E554D"/>
    <w:p w:rsidR="005A01D2" w:rsidRPr="00C16435" w:rsidRDefault="005A01D2" w:rsidP="005E554D">
      <w:pPr>
        <w:rPr>
          <w:b/>
        </w:rPr>
      </w:pPr>
      <w:r w:rsidRPr="00C16435">
        <w:rPr>
          <w:b/>
        </w:rPr>
        <w:t>Liitokset:</w:t>
      </w:r>
    </w:p>
    <w:p w:rsidR="005A01D2" w:rsidRPr="00C16435" w:rsidRDefault="005A01D2" w:rsidP="005E554D">
      <w:r w:rsidRPr="00C16435">
        <w:t>Liitokset pulttaamalla ja naulaamalla sekä yläjohteissa tappiliitoksia.</w:t>
      </w:r>
    </w:p>
    <w:p w:rsidR="005A01D2" w:rsidRPr="00C16435" w:rsidRDefault="005A01D2" w:rsidP="005E554D"/>
    <w:p w:rsidR="005A01D2" w:rsidRPr="00C16435" w:rsidRDefault="005A01D2" w:rsidP="005E554D">
      <w:pPr>
        <w:rPr>
          <w:b/>
        </w:rPr>
      </w:pPr>
      <w:r w:rsidRPr="00C16435">
        <w:rPr>
          <w:b/>
        </w:rPr>
        <w:t>Huonot kohdat:</w:t>
      </w:r>
    </w:p>
    <w:p w:rsidR="005A01D2" w:rsidRPr="00C16435" w:rsidRDefault="005A01D2" w:rsidP="005E554D">
      <w:r>
        <w:t>Yläjohteissa lahovaurioita. N</w:t>
      </w:r>
      <w:r w:rsidRPr="00C16435">
        <w:t>audat tönineet</w:t>
      </w:r>
      <w:r>
        <w:t xml:space="preserve"> yläjohteita pois kiinnitystapeista, korjattu.</w:t>
      </w:r>
    </w:p>
    <w:p w:rsidR="005A01D2" w:rsidRPr="00C16435" w:rsidRDefault="005A01D2" w:rsidP="005E554D"/>
    <w:p w:rsidR="005A01D2" w:rsidRDefault="005A01D2" w:rsidP="005E554D">
      <w:pPr>
        <w:rPr>
          <w:b/>
          <w:sz w:val="28"/>
          <w:szCs w:val="28"/>
        </w:rPr>
      </w:pPr>
    </w:p>
    <w:p w:rsidR="005A01D2" w:rsidRDefault="00673E78" w:rsidP="005E554D">
      <w:pPr>
        <w:rPr>
          <w:b/>
          <w:sz w:val="28"/>
          <w:szCs w:val="28"/>
        </w:rPr>
      </w:pPr>
      <w:r w:rsidRPr="00673E78">
        <w:rPr>
          <w:noProof/>
        </w:rPr>
        <w:pict>
          <v:shape id="_x0000_s1037" type="#_x0000_t75" style="position:absolute;margin-left:0;margin-top:11.65pt;width:477.75pt;height:268.5pt;z-index:17">
            <v:imagedata r:id="rId27" o:title=""/>
            <w10:wrap type="square"/>
          </v:shape>
        </w:pict>
      </w:r>
    </w:p>
    <w:p w:rsidR="005A01D2" w:rsidRPr="00CA6325" w:rsidRDefault="005A01D2" w:rsidP="005E554D">
      <w:pPr>
        <w:rPr>
          <w:b/>
          <w:vanish/>
          <w:sz w:val="28"/>
          <w:szCs w:val="28"/>
          <w:specVanish/>
        </w:rPr>
      </w:pPr>
    </w:p>
    <w:p w:rsidR="005A01D2" w:rsidRDefault="005A01D2" w:rsidP="005E55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A01D2" w:rsidRDefault="00682161" w:rsidP="005E554D">
      <w:pPr>
        <w:rPr>
          <w:b/>
        </w:rPr>
      </w:pPr>
      <w:r w:rsidRPr="00673E78">
        <w:rPr>
          <w:b/>
        </w:rPr>
        <w:lastRenderedPageBreak/>
        <w:pict>
          <v:shape id="_x0000_i1036" type="#_x0000_t75" style="width:477pt;height:289.5pt">
            <v:imagedata r:id="rId28" o:title=""/>
          </v:shape>
        </w:pict>
      </w:r>
    </w:p>
    <w:p w:rsidR="005A01D2" w:rsidRPr="007A3C96" w:rsidRDefault="005A01D2" w:rsidP="005E554D">
      <w:pPr>
        <w:rPr>
          <w:b/>
        </w:rPr>
      </w:pPr>
    </w:p>
    <w:p w:rsidR="005A01D2" w:rsidRPr="009F5135" w:rsidRDefault="005A01D2" w:rsidP="005E554D">
      <w:pPr>
        <w:jc w:val="center"/>
        <w:rPr>
          <w:b/>
        </w:rPr>
      </w:pPr>
    </w:p>
    <w:p w:rsidR="005A01D2" w:rsidRDefault="005A01D2" w:rsidP="005E554D">
      <w:pPr>
        <w:jc w:val="center"/>
        <w:rPr>
          <w:b/>
        </w:rPr>
      </w:pPr>
    </w:p>
    <w:p w:rsidR="005A01D2" w:rsidRPr="00183012" w:rsidRDefault="00673E78" w:rsidP="005E554D">
      <w:pPr>
        <w:jc w:val="center"/>
        <w:rPr>
          <w:b/>
          <w:sz w:val="28"/>
          <w:szCs w:val="28"/>
        </w:rPr>
      </w:pPr>
      <w:r w:rsidRPr="00673E78">
        <w:rPr>
          <w:noProof/>
        </w:rPr>
        <w:pict>
          <v:shape id="_x0000_s1038" type="#_x0000_t75" style="position:absolute;left:0;text-align:left;margin-left:0;margin-top:8.65pt;width:478.5pt;height:292.5pt;z-index:18">
            <v:imagedata r:id="rId29" o:title=""/>
            <w10:wrap type="square"/>
          </v:shape>
        </w:pict>
      </w:r>
    </w:p>
    <w:p w:rsidR="005A01D2" w:rsidRDefault="005A01D2" w:rsidP="00796164">
      <w:pPr>
        <w:rPr>
          <w:b/>
        </w:rPr>
      </w:pPr>
      <w:r>
        <w:rPr>
          <w:b/>
          <w:sz w:val="28"/>
          <w:szCs w:val="28"/>
        </w:rPr>
        <w:t>Silta 9</w:t>
      </w:r>
    </w:p>
    <w:p w:rsidR="005A01D2" w:rsidRPr="00183012" w:rsidRDefault="005A01D2" w:rsidP="005E554D">
      <w:pPr>
        <w:jc w:val="center"/>
        <w:rPr>
          <w:b/>
          <w:sz w:val="28"/>
          <w:szCs w:val="28"/>
        </w:rPr>
      </w:pPr>
    </w:p>
    <w:p w:rsidR="005A01D2" w:rsidRDefault="005A01D2"/>
    <w:p w:rsidR="005A01D2" w:rsidRDefault="005A01D2"/>
    <w:p w:rsidR="005A01D2" w:rsidRPr="00657338" w:rsidRDefault="005A01D2" w:rsidP="000A444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SILTA 10</w:t>
      </w:r>
    </w:p>
    <w:p w:rsidR="005A01D2" w:rsidRDefault="005A01D2" w:rsidP="000A444F">
      <w:pPr>
        <w:rPr>
          <w:b/>
        </w:rPr>
      </w:pPr>
    </w:p>
    <w:p w:rsidR="005A01D2" w:rsidRPr="008211CD" w:rsidRDefault="005A01D2" w:rsidP="000A444F">
      <w:pPr>
        <w:rPr>
          <w:b/>
        </w:rPr>
      </w:pPr>
      <w:r>
        <w:rPr>
          <w:b/>
        </w:rPr>
        <w:t>Poterni 1. sisäpuolella. P</w:t>
      </w:r>
      <w:r w:rsidRPr="008211CD">
        <w:rPr>
          <w:b/>
        </w:rPr>
        <w:t>ainekyllästettyä puuta.</w:t>
      </w:r>
    </w:p>
    <w:p w:rsidR="005A01D2" w:rsidRPr="008211CD" w:rsidRDefault="005A01D2" w:rsidP="000A444F">
      <w:pPr>
        <w:rPr>
          <w:b/>
        </w:rPr>
      </w:pPr>
      <w:r w:rsidRPr="008211CD">
        <w:rPr>
          <w:b/>
        </w:rPr>
        <w:t>Mitat: Pituus 5.70 m</w:t>
      </w:r>
      <w:r>
        <w:rPr>
          <w:b/>
        </w:rPr>
        <w:t>, l</w:t>
      </w:r>
      <w:r w:rsidRPr="008211CD">
        <w:rPr>
          <w:b/>
        </w:rPr>
        <w:t>eveys 3.30 m</w:t>
      </w:r>
    </w:p>
    <w:p w:rsidR="005A01D2" w:rsidRPr="008211CD" w:rsidRDefault="005A01D2" w:rsidP="000A444F">
      <w:pPr>
        <w:rPr>
          <w:b/>
        </w:rPr>
      </w:pPr>
      <w:r w:rsidRPr="008211CD">
        <w:rPr>
          <w:b/>
        </w:rPr>
        <w:t>Rakennusvuosi 1992</w:t>
      </w:r>
      <w:r>
        <w:rPr>
          <w:b/>
        </w:rPr>
        <w:t>, Kotkan kaupungin rakentama.</w:t>
      </w:r>
    </w:p>
    <w:p w:rsidR="005A01D2" w:rsidRPr="008211CD" w:rsidRDefault="005A01D2" w:rsidP="000A444F">
      <w:pPr>
        <w:jc w:val="center"/>
      </w:pPr>
    </w:p>
    <w:p w:rsidR="005A01D2" w:rsidRPr="008211CD" w:rsidRDefault="005A01D2" w:rsidP="000A444F">
      <w:pPr>
        <w:rPr>
          <w:b/>
        </w:rPr>
      </w:pPr>
      <w:r w:rsidRPr="008211CD">
        <w:rPr>
          <w:b/>
        </w:rPr>
        <w:t xml:space="preserve">Alusrakenteet: </w:t>
      </w:r>
    </w:p>
    <w:p w:rsidR="005A01D2" w:rsidRPr="008211CD" w:rsidRDefault="005A01D2" w:rsidP="000A444F">
      <w:r w:rsidRPr="008211CD">
        <w:t>Pääkannattajat 200 mm</w:t>
      </w:r>
      <w:r>
        <w:t xml:space="preserve"> parrua.</w:t>
      </w:r>
    </w:p>
    <w:p w:rsidR="005A01D2" w:rsidRPr="008211CD" w:rsidRDefault="005A01D2" w:rsidP="000A444F"/>
    <w:p w:rsidR="005A01D2" w:rsidRPr="008211CD" w:rsidRDefault="005A01D2" w:rsidP="000A444F">
      <w:pPr>
        <w:rPr>
          <w:b/>
        </w:rPr>
      </w:pPr>
      <w:r w:rsidRPr="008211CD">
        <w:rPr>
          <w:b/>
        </w:rPr>
        <w:t>Kansi:</w:t>
      </w:r>
    </w:p>
    <w:p w:rsidR="005A01D2" w:rsidRPr="008211CD" w:rsidRDefault="005A01D2" w:rsidP="000A444F">
      <w:r w:rsidRPr="008211CD">
        <w:t xml:space="preserve">Kantavana lankutuksena 150 </w:t>
      </w:r>
      <w:r>
        <w:t xml:space="preserve">mm </w:t>
      </w:r>
      <w:r w:rsidRPr="008211CD">
        <w:t>x 80 mm lankku.</w:t>
      </w:r>
    </w:p>
    <w:p w:rsidR="005A01D2" w:rsidRPr="008211CD" w:rsidRDefault="005A01D2" w:rsidP="000A444F"/>
    <w:p w:rsidR="005A01D2" w:rsidRPr="008211CD" w:rsidRDefault="005A01D2" w:rsidP="000A444F">
      <w:pPr>
        <w:rPr>
          <w:b/>
          <w:vertAlign w:val="superscript"/>
        </w:rPr>
      </w:pPr>
      <w:r w:rsidRPr="008211CD">
        <w:rPr>
          <w:b/>
        </w:rPr>
        <w:t>Kaide:</w:t>
      </w:r>
    </w:p>
    <w:p w:rsidR="005A01D2" w:rsidRPr="008211CD" w:rsidRDefault="005A01D2" w:rsidP="000A444F">
      <w:r>
        <w:t>Suisteparruina 3 kpl</w:t>
      </w:r>
      <w:r w:rsidRPr="008211CD">
        <w:t xml:space="preserve"> 150 </w:t>
      </w:r>
      <w:r>
        <w:t xml:space="preserve">mm </w:t>
      </w:r>
      <w:r w:rsidRPr="008211CD">
        <w:t>x 50 mm lankku</w:t>
      </w:r>
      <w:r>
        <w:t>a.  Kaidetolppina</w:t>
      </w:r>
      <w:r w:rsidRPr="008211CD">
        <w:t xml:space="preserve"> 130 mm</w:t>
      </w:r>
      <w:r>
        <w:t xml:space="preserve"> parru. Välijohteena 2 kpl</w:t>
      </w:r>
      <w:r w:rsidRPr="008211CD">
        <w:t xml:space="preserve"> 50</w:t>
      </w:r>
      <w:r>
        <w:t xml:space="preserve"> mm</w:t>
      </w:r>
      <w:r w:rsidRPr="008211CD">
        <w:t xml:space="preserve"> x 50 mm soiro</w:t>
      </w:r>
      <w:r>
        <w:t>a</w:t>
      </w:r>
      <w:r w:rsidRPr="008211CD">
        <w:t>. Yläjohteena 150 mm parru.</w:t>
      </w:r>
    </w:p>
    <w:p w:rsidR="005A01D2" w:rsidRPr="008211CD" w:rsidRDefault="005A01D2" w:rsidP="000A444F"/>
    <w:p w:rsidR="005A01D2" w:rsidRPr="00C53673" w:rsidRDefault="005A01D2" w:rsidP="000A444F">
      <w:pPr>
        <w:rPr>
          <w:b/>
        </w:rPr>
      </w:pPr>
      <w:r w:rsidRPr="00C53673">
        <w:rPr>
          <w:b/>
        </w:rPr>
        <w:t>Pintatarkastelu:</w:t>
      </w:r>
    </w:p>
    <w:p w:rsidR="005A01D2" w:rsidRPr="008211CD" w:rsidRDefault="005A01D2" w:rsidP="000A444F">
      <w:r w:rsidRPr="008211CD">
        <w:t>Päällisin puolin silta on hyväkuntoinen ja ryhdissään.</w:t>
      </w:r>
    </w:p>
    <w:p w:rsidR="005A01D2" w:rsidRPr="008211CD" w:rsidRDefault="005A01D2" w:rsidP="000A444F"/>
    <w:p w:rsidR="005A01D2" w:rsidRPr="00C53673" w:rsidRDefault="005A01D2" w:rsidP="000A444F">
      <w:pPr>
        <w:rPr>
          <w:b/>
        </w:rPr>
      </w:pPr>
      <w:r w:rsidRPr="00C53673">
        <w:rPr>
          <w:b/>
        </w:rPr>
        <w:t>Puun kunto:</w:t>
      </w:r>
    </w:p>
    <w:p w:rsidR="005A01D2" w:rsidRPr="008211CD" w:rsidRDefault="005A01D2" w:rsidP="000A444F">
      <w:r w:rsidRPr="008211CD">
        <w:t>Pääosin puu kohtalaisessa kunnossa, yläjohteissa hieman lahovikaa.</w:t>
      </w:r>
    </w:p>
    <w:p w:rsidR="005A01D2" w:rsidRPr="008211CD" w:rsidRDefault="005A01D2" w:rsidP="000A444F"/>
    <w:p w:rsidR="005A01D2" w:rsidRPr="00C53673" w:rsidRDefault="005A01D2" w:rsidP="000A444F">
      <w:pPr>
        <w:rPr>
          <w:b/>
        </w:rPr>
      </w:pPr>
      <w:r w:rsidRPr="00C53673">
        <w:rPr>
          <w:b/>
        </w:rPr>
        <w:t>Liitokset:</w:t>
      </w:r>
    </w:p>
    <w:p w:rsidR="005A01D2" w:rsidRPr="008211CD" w:rsidRDefault="005A01D2" w:rsidP="000A444F">
      <w:r w:rsidRPr="008211CD">
        <w:t>Liitokset pulttaamalla ja naulaamalla sekä yläjohteissa tappiliitoksia.</w:t>
      </w:r>
    </w:p>
    <w:p w:rsidR="005A01D2" w:rsidRPr="008211CD" w:rsidRDefault="005A01D2" w:rsidP="000A444F"/>
    <w:p w:rsidR="005A01D2" w:rsidRPr="00C53673" w:rsidRDefault="005A01D2" w:rsidP="000A444F">
      <w:pPr>
        <w:rPr>
          <w:b/>
        </w:rPr>
      </w:pPr>
      <w:r w:rsidRPr="00C53673">
        <w:rPr>
          <w:b/>
        </w:rPr>
        <w:t>Huonot kohdat:</w:t>
      </w:r>
    </w:p>
    <w:p w:rsidR="005A01D2" w:rsidRPr="008211CD" w:rsidRDefault="005A01D2" w:rsidP="000A444F">
      <w:r w:rsidRPr="008211CD">
        <w:t>Yläjohteissa lahovaurioita.</w:t>
      </w:r>
    </w:p>
    <w:p w:rsidR="005A01D2" w:rsidRPr="008211CD" w:rsidRDefault="00673E78" w:rsidP="000A444F">
      <w:r>
        <w:rPr>
          <w:noProof/>
        </w:rPr>
        <w:pict>
          <v:shape id="_x0000_s1039" type="#_x0000_t75" style="position:absolute;margin-left:0;margin-top:27.75pt;width:478.5pt;height:294pt;z-index:15">
            <v:imagedata r:id="rId30" o:title=""/>
            <w10:wrap type="square"/>
          </v:shape>
        </w:pict>
      </w:r>
    </w:p>
    <w:p w:rsidR="005A01D2" w:rsidRDefault="005A01D2" w:rsidP="000A444F">
      <w:pPr>
        <w:rPr>
          <w:b/>
          <w:sz w:val="28"/>
          <w:szCs w:val="28"/>
        </w:rPr>
      </w:pPr>
    </w:p>
    <w:p w:rsidR="005A01D2" w:rsidRDefault="00682161" w:rsidP="000A444F">
      <w:pPr>
        <w:rPr>
          <w:b/>
          <w:sz w:val="28"/>
          <w:szCs w:val="28"/>
        </w:rPr>
      </w:pPr>
      <w:r w:rsidRPr="00673E78">
        <w:rPr>
          <w:b/>
          <w:sz w:val="28"/>
          <w:szCs w:val="28"/>
        </w:rPr>
        <w:lastRenderedPageBreak/>
        <w:pict>
          <v:shape id="_x0000_i1037" type="#_x0000_t75" style="width:477pt;height:244.5pt">
            <v:imagedata r:id="rId31" o:title=""/>
          </v:shape>
        </w:pict>
      </w:r>
    </w:p>
    <w:p w:rsidR="005A01D2" w:rsidRDefault="005A01D2" w:rsidP="000A444F">
      <w:pPr>
        <w:rPr>
          <w:b/>
          <w:sz w:val="28"/>
          <w:szCs w:val="28"/>
        </w:rPr>
      </w:pPr>
    </w:p>
    <w:p w:rsidR="005A01D2" w:rsidRPr="009F5135" w:rsidRDefault="005A01D2" w:rsidP="000A444F">
      <w:pPr>
        <w:jc w:val="center"/>
        <w:rPr>
          <w:b/>
          <w:sz w:val="28"/>
          <w:szCs w:val="28"/>
        </w:rPr>
      </w:pPr>
    </w:p>
    <w:p w:rsidR="005A01D2" w:rsidRDefault="00673E78" w:rsidP="000A444F">
      <w:pPr>
        <w:jc w:val="center"/>
        <w:rPr>
          <w:b/>
          <w:sz w:val="28"/>
          <w:szCs w:val="28"/>
        </w:rPr>
      </w:pPr>
      <w:r w:rsidRPr="00673E78">
        <w:rPr>
          <w:noProof/>
        </w:rPr>
        <w:pict>
          <v:shape id="_x0000_s1040" type="#_x0000_t75" style="position:absolute;left:0;text-align:left;margin-left:0;margin-top:20.05pt;width:474.75pt;height:297pt;z-index:16">
            <v:imagedata r:id="rId32" o:title=""/>
            <w10:wrap type="square"/>
          </v:shape>
        </w:pict>
      </w:r>
    </w:p>
    <w:p w:rsidR="005A01D2" w:rsidRDefault="005A01D2" w:rsidP="000A444F">
      <w:pPr>
        <w:jc w:val="center"/>
        <w:rPr>
          <w:b/>
          <w:sz w:val="28"/>
          <w:szCs w:val="28"/>
        </w:rPr>
      </w:pPr>
    </w:p>
    <w:p w:rsidR="005A01D2" w:rsidRPr="00657338" w:rsidRDefault="005A01D2" w:rsidP="000A444F">
      <w:pPr>
        <w:rPr>
          <w:b/>
          <w:sz w:val="28"/>
          <w:szCs w:val="28"/>
        </w:rPr>
      </w:pPr>
      <w:r>
        <w:rPr>
          <w:b/>
          <w:sz w:val="28"/>
          <w:szCs w:val="28"/>
        </w:rPr>
        <w:t>Silta 10</w:t>
      </w:r>
    </w:p>
    <w:p w:rsidR="005A01D2" w:rsidRPr="007A3C96" w:rsidRDefault="005A01D2" w:rsidP="000A444F">
      <w:pPr>
        <w:rPr>
          <w:b/>
        </w:rPr>
      </w:pPr>
    </w:p>
    <w:p w:rsidR="005A01D2" w:rsidRPr="00657338" w:rsidRDefault="005A01D2" w:rsidP="000A444F">
      <w:pPr>
        <w:jc w:val="center"/>
        <w:rPr>
          <w:b/>
          <w:sz w:val="28"/>
          <w:szCs w:val="28"/>
        </w:rPr>
      </w:pPr>
    </w:p>
    <w:p w:rsidR="005A01D2" w:rsidRDefault="005A01D2" w:rsidP="000A444F">
      <w:pPr>
        <w:jc w:val="center"/>
        <w:rPr>
          <w:b/>
        </w:rPr>
      </w:pPr>
    </w:p>
    <w:p w:rsidR="005A01D2" w:rsidRPr="00183012" w:rsidRDefault="005A01D2" w:rsidP="000A444F">
      <w:pPr>
        <w:jc w:val="center"/>
        <w:rPr>
          <w:b/>
          <w:sz w:val="28"/>
          <w:szCs w:val="28"/>
        </w:rPr>
      </w:pPr>
    </w:p>
    <w:p w:rsidR="005A01D2" w:rsidRDefault="005A01D2"/>
    <w:p w:rsidR="005A01D2" w:rsidRDefault="005A01D2" w:rsidP="000A444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SILTA 11</w:t>
      </w:r>
    </w:p>
    <w:p w:rsidR="005A01D2" w:rsidRPr="00C53673" w:rsidRDefault="005A01D2" w:rsidP="000A444F">
      <w:pPr>
        <w:rPr>
          <w:b/>
          <w:sz w:val="28"/>
          <w:szCs w:val="28"/>
        </w:rPr>
      </w:pPr>
    </w:p>
    <w:p w:rsidR="005A01D2" w:rsidRPr="00EA41E6" w:rsidRDefault="005A01D2" w:rsidP="000A444F">
      <w:pPr>
        <w:rPr>
          <w:b/>
        </w:rPr>
      </w:pPr>
      <w:r w:rsidRPr="00EA41E6">
        <w:rPr>
          <w:b/>
        </w:rPr>
        <w:t>Lammelle laskevan ojan ylitys</w:t>
      </w:r>
      <w:r>
        <w:rPr>
          <w:b/>
        </w:rPr>
        <w:t xml:space="preserve"> linnoituksen läpi menevän tien</w:t>
      </w:r>
      <w:r w:rsidRPr="00EA41E6">
        <w:rPr>
          <w:b/>
        </w:rPr>
        <w:t xml:space="preserve"> länsi</w:t>
      </w:r>
      <w:r>
        <w:rPr>
          <w:b/>
        </w:rPr>
        <w:t>puolella</w:t>
      </w:r>
      <w:r w:rsidRPr="00EA41E6">
        <w:rPr>
          <w:b/>
        </w:rPr>
        <w:t>, painekyllästettyä puuta.</w:t>
      </w:r>
    </w:p>
    <w:p w:rsidR="005A01D2" w:rsidRPr="00EA41E6" w:rsidRDefault="005A01D2" w:rsidP="000A444F">
      <w:pPr>
        <w:rPr>
          <w:b/>
        </w:rPr>
      </w:pPr>
      <w:r w:rsidRPr="00EA41E6">
        <w:rPr>
          <w:b/>
        </w:rPr>
        <w:t>Mitat: Pituus 5.70 m</w:t>
      </w:r>
      <w:r>
        <w:rPr>
          <w:b/>
        </w:rPr>
        <w:t>, l</w:t>
      </w:r>
      <w:r w:rsidRPr="00EA41E6">
        <w:rPr>
          <w:b/>
        </w:rPr>
        <w:t>eveys 3.30 m</w:t>
      </w:r>
    </w:p>
    <w:p w:rsidR="005A01D2" w:rsidRPr="00EA41E6" w:rsidRDefault="005A01D2" w:rsidP="000A444F">
      <w:pPr>
        <w:rPr>
          <w:b/>
        </w:rPr>
      </w:pPr>
      <w:r w:rsidRPr="00EA41E6">
        <w:rPr>
          <w:b/>
        </w:rPr>
        <w:t>Rakennusvuosi 1992</w:t>
      </w:r>
    </w:p>
    <w:p w:rsidR="005A01D2" w:rsidRPr="00C53673" w:rsidRDefault="005A01D2" w:rsidP="000A444F">
      <w:pPr>
        <w:jc w:val="center"/>
      </w:pPr>
    </w:p>
    <w:p w:rsidR="005A01D2" w:rsidRPr="00EA41E6" w:rsidRDefault="005A01D2" w:rsidP="000A444F">
      <w:pPr>
        <w:rPr>
          <w:b/>
        </w:rPr>
      </w:pPr>
      <w:r w:rsidRPr="00EA41E6">
        <w:rPr>
          <w:b/>
        </w:rPr>
        <w:t xml:space="preserve">Alusrakenteet: </w:t>
      </w:r>
    </w:p>
    <w:p w:rsidR="005A01D2" w:rsidRPr="00C53673" w:rsidRDefault="005A01D2" w:rsidP="000A444F">
      <w:r w:rsidRPr="00C53673">
        <w:t>Pääkannattajat 200</w:t>
      </w:r>
      <w:r>
        <w:t xml:space="preserve"> </w:t>
      </w:r>
      <w:r w:rsidRPr="00C53673">
        <w:t>mm</w:t>
      </w:r>
      <w:r>
        <w:t xml:space="preserve"> parrua</w:t>
      </w:r>
      <w:r w:rsidRPr="00C53673">
        <w:t>.</w:t>
      </w:r>
    </w:p>
    <w:p w:rsidR="005A01D2" w:rsidRPr="00C53673" w:rsidRDefault="005A01D2" w:rsidP="000A444F"/>
    <w:p w:rsidR="005A01D2" w:rsidRPr="008A598B" w:rsidRDefault="005A01D2" w:rsidP="000A444F">
      <w:pPr>
        <w:rPr>
          <w:b/>
        </w:rPr>
      </w:pPr>
      <w:r w:rsidRPr="008A598B">
        <w:rPr>
          <w:b/>
        </w:rPr>
        <w:t>Kansi:</w:t>
      </w:r>
    </w:p>
    <w:p w:rsidR="005A01D2" w:rsidRPr="00C53673" w:rsidRDefault="005A01D2" w:rsidP="000A444F">
      <w:r w:rsidRPr="00C53673">
        <w:t>Kantavana lankutuksena 150</w:t>
      </w:r>
      <w:r>
        <w:t xml:space="preserve"> mm</w:t>
      </w:r>
      <w:r w:rsidRPr="00C53673">
        <w:t xml:space="preserve"> x 80 mm lankku. Ei kulutuslankutusta.</w:t>
      </w:r>
    </w:p>
    <w:p w:rsidR="005A01D2" w:rsidRPr="00C53673" w:rsidRDefault="005A01D2" w:rsidP="000A444F"/>
    <w:p w:rsidR="005A01D2" w:rsidRPr="008A598B" w:rsidRDefault="005A01D2" w:rsidP="000A444F">
      <w:pPr>
        <w:rPr>
          <w:b/>
          <w:vertAlign w:val="superscript"/>
        </w:rPr>
      </w:pPr>
      <w:r w:rsidRPr="008A598B">
        <w:rPr>
          <w:b/>
        </w:rPr>
        <w:t>Kaide:</w:t>
      </w:r>
    </w:p>
    <w:p w:rsidR="005A01D2" w:rsidRPr="00C53673" w:rsidRDefault="007A1B01" w:rsidP="000A444F">
      <w:r>
        <w:t>Suisteparruina 3</w:t>
      </w:r>
      <w:r w:rsidR="005A01D2">
        <w:t xml:space="preserve"> kpl</w:t>
      </w:r>
      <w:r w:rsidR="005A01D2" w:rsidRPr="00C53673">
        <w:t xml:space="preserve"> 150 </w:t>
      </w:r>
      <w:r w:rsidR="005A01D2">
        <w:t xml:space="preserve">mm </w:t>
      </w:r>
      <w:r w:rsidR="005A01D2" w:rsidRPr="00C53673">
        <w:t>x 50 mm lankku</w:t>
      </w:r>
      <w:r w:rsidR="005A01D2">
        <w:t>a.  Kaidetolppina</w:t>
      </w:r>
      <w:r w:rsidR="005A01D2" w:rsidRPr="00C53673">
        <w:t xml:space="preserve"> 130 mm</w:t>
      </w:r>
      <w:r w:rsidR="005A01D2">
        <w:t xml:space="preserve"> parru. Välijohteena  2 kpl</w:t>
      </w:r>
      <w:r w:rsidR="005A01D2" w:rsidRPr="00C53673">
        <w:t xml:space="preserve"> 50 </w:t>
      </w:r>
      <w:r w:rsidR="005A01D2">
        <w:t xml:space="preserve">mm </w:t>
      </w:r>
      <w:r w:rsidR="005A01D2" w:rsidRPr="00C53673">
        <w:t>x 50 mm soiro</w:t>
      </w:r>
      <w:r w:rsidR="005A01D2">
        <w:t>a</w:t>
      </w:r>
      <w:r w:rsidR="005A01D2" w:rsidRPr="00C53673">
        <w:t>. Yläjohteena 150 mm parru.</w:t>
      </w:r>
    </w:p>
    <w:p w:rsidR="005A01D2" w:rsidRPr="00C53673" w:rsidRDefault="005A01D2" w:rsidP="000A444F"/>
    <w:p w:rsidR="005A01D2" w:rsidRPr="008A598B" w:rsidRDefault="005A01D2" w:rsidP="000A444F">
      <w:pPr>
        <w:rPr>
          <w:b/>
        </w:rPr>
      </w:pPr>
      <w:r w:rsidRPr="008A598B">
        <w:rPr>
          <w:b/>
        </w:rPr>
        <w:t>Pintatarkastelu:</w:t>
      </w:r>
    </w:p>
    <w:p w:rsidR="005A01D2" w:rsidRPr="00C53673" w:rsidRDefault="005A01D2" w:rsidP="000A444F">
      <w:r w:rsidRPr="00C53673">
        <w:t>Päällisin puolin silta on hyväkuntoinen ja ryhdissään.</w:t>
      </w:r>
    </w:p>
    <w:p w:rsidR="005A01D2" w:rsidRPr="00C53673" w:rsidRDefault="005A01D2" w:rsidP="000A444F"/>
    <w:p w:rsidR="005A01D2" w:rsidRPr="008A598B" w:rsidRDefault="005A01D2" w:rsidP="000A444F">
      <w:pPr>
        <w:rPr>
          <w:b/>
        </w:rPr>
      </w:pPr>
      <w:r w:rsidRPr="008A598B">
        <w:rPr>
          <w:b/>
        </w:rPr>
        <w:t>Puun kunto:</w:t>
      </w:r>
    </w:p>
    <w:p w:rsidR="005A01D2" w:rsidRPr="00C53673" w:rsidRDefault="005A01D2" w:rsidP="000A444F">
      <w:r w:rsidRPr="00C53673">
        <w:t>Pääosin puu kohtalaisessa kunnossa.</w:t>
      </w:r>
    </w:p>
    <w:p w:rsidR="005A01D2" w:rsidRPr="00C53673" w:rsidRDefault="005A01D2" w:rsidP="000A444F"/>
    <w:p w:rsidR="005A01D2" w:rsidRPr="008A598B" w:rsidRDefault="005A01D2" w:rsidP="000A444F">
      <w:pPr>
        <w:rPr>
          <w:b/>
        </w:rPr>
      </w:pPr>
      <w:r w:rsidRPr="008A598B">
        <w:rPr>
          <w:b/>
        </w:rPr>
        <w:t>Liitokset:</w:t>
      </w:r>
    </w:p>
    <w:p w:rsidR="005A01D2" w:rsidRPr="00C53673" w:rsidRDefault="005A01D2" w:rsidP="000A444F">
      <w:r w:rsidRPr="00C53673">
        <w:t>Liitokset pulttaamalla ja naulaamalla sekä yläjohteissa tappiliitoksia.</w:t>
      </w:r>
    </w:p>
    <w:p w:rsidR="005A01D2" w:rsidRPr="00C53673" w:rsidRDefault="005A01D2" w:rsidP="000A444F"/>
    <w:p w:rsidR="005A01D2" w:rsidRPr="008A598B" w:rsidRDefault="005A01D2" w:rsidP="000A444F">
      <w:pPr>
        <w:rPr>
          <w:b/>
        </w:rPr>
      </w:pPr>
      <w:r w:rsidRPr="008A598B">
        <w:rPr>
          <w:b/>
        </w:rPr>
        <w:t>Huonot kohdat:</w:t>
      </w:r>
    </w:p>
    <w:p w:rsidR="005A01D2" w:rsidRPr="00C53673" w:rsidRDefault="005A01D2" w:rsidP="000A444F"/>
    <w:p w:rsidR="005A01D2" w:rsidRPr="00C53673" w:rsidRDefault="005A01D2" w:rsidP="000A444F"/>
    <w:p w:rsidR="005A01D2" w:rsidRPr="00C53673" w:rsidRDefault="00673E78" w:rsidP="000A444F">
      <w:r>
        <w:rPr>
          <w:noProof/>
        </w:rPr>
        <w:pict>
          <v:shape id="_x0000_s1041" type="#_x0000_t75" style="position:absolute;margin-left:0;margin-top:22.95pt;width:478.5pt;height:261.75pt;z-index:13">
            <v:imagedata r:id="rId33" o:title=""/>
            <w10:wrap type="square"/>
          </v:shape>
        </w:pict>
      </w:r>
    </w:p>
    <w:p w:rsidR="005A01D2" w:rsidRPr="00C53673" w:rsidRDefault="005A01D2" w:rsidP="000A444F">
      <w:pPr>
        <w:rPr>
          <w:b/>
        </w:rPr>
      </w:pPr>
    </w:p>
    <w:p w:rsidR="005A01D2" w:rsidRPr="006603EB" w:rsidRDefault="005A01D2" w:rsidP="008A598B">
      <w:pPr>
        <w:jc w:val="center"/>
        <w:rPr>
          <w:b/>
          <w:szCs w:val="28"/>
        </w:rPr>
      </w:pPr>
    </w:p>
    <w:p w:rsidR="005A01D2" w:rsidRPr="006603EB" w:rsidRDefault="00682161" w:rsidP="000A444F">
      <w:pPr>
        <w:jc w:val="center"/>
        <w:rPr>
          <w:b/>
        </w:rPr>
      </w:pPr>
      <w:r w:rsidRPr="00673E78">
        <w:rPr>
          <w:b/>
        </w:rPr>
        <w:pict>
          <v:shape id="_x0000_i1038" type="#_x0000_t75" style="width:475.5pt;height:248.25pt">
            <v:imagedata r:id="rId34" o:title=""/>
          </v:shape>
        </w:pict>
      </w:r>
    </w:p>
    <w:p w:rsidR="005A01D2" w:rsidRDefault="005A01D2" w:rsidP="000A444F">
      <w:pPr>
        <w:jc w:val="center"/>
        <w:rPr>
          <w:b/>
        </w:rPr>
      </w:pPr>
    </w:p>
    <w:p w:rsidR="005A01D2" w:rsidRPr="006958ED" w:rsidRDefault="005A01D2" w:rsidP="000A444F">
      <w:pPr>
        <w:jc w:val="center"/>
        <w:rPr>
          <w:b/>
          <w:sz w:val="28"/>
          <w:szCs w:val="28"/>
        </w:rPr>
      </w:pPr>
    </w:p>
    <w:p w:rsidR="005A01D2" w:rsidRDefault="005A01D2"/>
    <w:p w:rsidR="005A01D2" w:rsidRDefault="00673E78">
      <w:r>
        <w:rPr>
          <w:noProof/>
        </w:rPr>
        <w:pict>
          <v:shape id="_x0000_s1042" type="#_x0000_t75" style="position:absolute;margin-left:0;margin-top:10.35pt;width:478.5pt;height:294.75pt;z-index:14">
            <v:imagedata r:id="rId35" o:title=""/>
            <w10:wrap type="square"/>
          </v:shape>
        </w:pict>
      </w:r>
    </w:p>
    <w:p w:rsidR="005A01D2" w:rsidRDefault="005A01D2"/>
    <w:p w:rsidR="005A01D2" w:rsidRPr="001764A1" w:rsidRDefault="005A01D2">
      <w:pPr>
        <w:rPr>
          <w:b/>
          <w:sz w:val="28"/>
          <w:szCs w:val="28"/>
        </w:rPr>
      </w:pPr>
      <w:r>
        <w:rPr>
          <w:b/>
          <w:sz w:val="28"/>
          <w:szCs w:val="28"/>
        </w:rPr>
        <w:t>Silta 11</w:t>
      </w:r>
    </w:p>
    <w:p w:rsidR="005A01D2" w:rsidRDefault="005A01D2"/>
    <w:p w:rsidR="005A01D2" w:rsidRDefault="005A01D2"/>
    <w:p w:rsidR="005A01D2" w:rsidRDefault="005A01D2"/>
    <w:p w:rsidR="005A01D2" w:rsidRDefault="005A01D2"/>
    <w:p w:rsidR="005A01D2" w:rsidRDefault="005A01D2"/>
    <w:p w:rsidR="005A01D2" w:rsidRDefault="005A01D2" w:rsidP="000A444F">
      <w:pPr>
        <w:rPr>
          <w:b/>
          <w:sz w:val="28"/>
          <w:szCs w:val="28"/>
        </w:rPr>
      </w:pPr>
      <w:r>
        <w:rPr>
          <w:b/>
          <w:sz w:val="28"/>
          <w:szCs w:val="28"/>
        </w:rPr>
        <w:t>SILTA 12</w:t>
      </w:r>
    </w:p>
    <w:p w:rsidR="005A01D2" w:rsidRPr="008A598B" w:rsidRDefault="005A01D2" w:rsidP="000A444F">
      <w:pPr>
        <w:rPr>
          <w:b/>
          <w:sz w:val="28"/>
          <w:szCs w:val="28"/>
        </w:rPr>
      </w:pPr>
    </w:p>
    <w:p w:rsidR="005A01D2" w:rsidRPr="009F5135" w:rsidRDefault="005A01D2" w:rsidP="000A444F">
      <w:pPr>
        <w:rPr>
          <w:b/>
        </w:rPr>
      </w:pPr>
      <w:r w:rsidRPr="009F5135">
        <w:rPr>
          <w:b/>
        </w:rPr>
        <w:t>Lammelle laskevan ojan ylitys</w:t>
      </w:r>
      <w:r>
        <w:rPr>
          <w:b/>
        </w:rPr>
        <w:t>, linnoituksen läpi menevän tien</w:t>
      </w:r>
      <w:r w:rsidRPr="009F5135">
        <w:rPr>
          <w:b/>
        </w:rPr>
        <w:t xml:space="preserve"> itä</w:t>
      </w:r>
      <w:r>
        <w:rPr>
          <w:b/>
        </w:rPr>
        <w:t>puolella</w:t>
      </w:r>
      <w:r w:rsidRPr="009F5135">
        <w:rPr>
          <w:b/>
        </w:rPr>
        <w:t>, kreosoottikyllästettyä puuta.</w:t>
      </w:r>
    </w:p>
    <w:p w:rsidR="005A01D2" w:rsidRPr="009F5135" w:rsidRDefault="005A01D2" w:rsidP="000A444F">
      <w:pPr>
        <w:rPr>
          <w:b/>
        </w:rPr>
      </w:pPr>
      <w:r w:rsidRPr="009F5135">
        <w:rPr>
          <w:b/>
        </w:rPr>
        <w:t>Mitat: Pituus 4.10 m</w:t>
      </w:r>
      <w:r>
        <w:rPr>
          <w:b/>
        </w:rPr>
        <w:t>, l</w:t>
      </w:r>
      <w:r w:rsidRPr="009F5135">
        <w:rPr>
          <w:b/>
        </w:rPr>
        <w:t>eveys 3.30 m</w:t>
      </w:r>
    </w:p>
    <w:p w:rsidR="005A01D2" w:rsidRPr="009F5135" w:rsidRDefault="005A01D2" w:rsidP="000A444F">
      <w:pPr>
        <w:rPr>
          <w:b/>
        </w:rPr>
      </w:pPr>
      <w:r w:rsidRPr="009F5135">
        <w:rPr>
          <w:b/>
        </w:rPr>
        <w:t>Rakennusvuosi 1992</w:t>
      </w:r>
    </w:p>
    <w:p w:rsidR="005A01D2" w:rsidRPr="008A598B" w:rsidRDefault="005A01D2" w:rsidP="000A444F">
      <w:pPr>
        <w:jc w:val="center"/>
      </w:pPr>
    </w:p>
    <w:p w:rsidR="005A01D2" w:rsidRPr="00485FF7" w:rsidRDefault="005A01D2" w:rsidP="000A444F">
      <w:pPr>
        <w:rPr>
          <w:b/>
        </w:rPr>
      </w:pPr>
      <w:r w:rsidRPr="00485FF7">
        <w:rPr>
          <w:b/>
        </w:rPr>
        <w:t xml:space="preserve">Alusrakenteet: </w:t>
      </w:r>
    </w:p>
    <w:p w:rsidR="005A01D2" w:rsidRPr="008A598B" w:rsidRDefault="005A01D2" w:rsidP="000A444F">
      <w:r w:rsidRPr="008A598B">
        <w:t>Maatukina 200 mm pölkkyä.</w:t>
      </w:r>
    </w:p>
    <w:p w:rsidR="005A01D2" w:rsidRPr="008A598B" w:rsidRDefault="005A01D2" w:rsidP="000A444F">
      <w:r w:rsidRPr="008A598B">
        <w:t xml:space="preserve">Pääkannattajat 200 </w:t>
      </w:r>
      <w:r w:rsidR="007A1B01" w:rsidRPr="008A598B">
        <w:t>mm parrua</w:t>
      </w:r>
      <w:r w:rsidRPr="008A598B">
        <w:t xml:space="preserve"> ja 200 mm pölkkyä.</w:t>
      </w:r>
    </w:p>
    <w:p w:rsidR="005A01D2" w:rsidRPr="008A598B" w:rsidRDefault="005A01D2" w:rsidP="000A444F">
      <w:r>
        <w:t xml:space="preserve"> </w:t>
      </w:r>
    </w:p>
    <w:p w:rsidR="005A01D2" w:rsidRPr="00485FF7" w:rsidRDefault="005A01D2" w:rsidP="000A444F">
      <w:pPr>
        <w:rPr>
          <w:b/>
        </w:rPr>
      </w:pPr>
      <w:r w:rsidRPr="00485FF7">
        <w:rPr>
          <w:b/>
        </w:rPr>
        <w:t>Kansi:</w:t>
      </w:r>
    </w:p>
    <w:p w:rsidR="005A01D2" w:rsidRPr="008A598B" w:rsidRDefault="005A01D2" w:rsidP="000A444F">
      <w:r w:rsidRPr="008A598B">
        <w:t>Kantavana lankutuksena 150</w:t>
      </w:r>
      <w:r>
        <w:t xml:space="preserve"> mm </w:t>
      </w:r>
      <w:r w:rsidRPr="008A598B">
        <w:t xml:space="preserve">x 80 mm lankku ja 100 </w:t>
      </w:r>
      <w:r>
        <w:t xml:space="preserve">mm </w:t>
      </w:r>
      <w:r w:rsidRPr="008A598B">
        <w:t>x 80 mm lankku. Ei kulutuslankutusta.</w:t>
      </w:r>
    </w:p>
    <w:p w:rsidR="005A01D2" w:rsidRPr="008A598B" w:rsidRDefault="005A01D2" w:rsidP="000A444F"/>
    <w:p w:rsidR="005A01D2" w:rsidRPr="00485FF7" w:rsidRDefault="005A01D2" w:rsidP="000A444F">
      <w:pPr>
        <w:rPr>
          <w:b/>
          <w:vertAlign w:val="superscript"/>
        </w:rPr>
      </w:pPr>
      <w:r w:rsidRPr="00485FF7">
        <w:rPr>
          <w:b/>
        </w:rPr>
        <w:t>Kaide:</w:t>
      </w:r>
    </w:p>
    <w:p w:rsidR="005A01D2" w:rsidRPr="008A598B" w:rsidRDefault="005A01D2" w:rsidP="000A444F">
      <w:r w:rsidRPr="008A598B">
        <w:t>Suisteparruina 150 mm</w:t>
      </w:r>
      <w:r>
        <w:t xml:space="preserve"> parru.  Kaidetolppina</w:t>
      </w:r>
      <w:r w:rsidRPr="008A598B">
        <w:t xml:space="preserve">120 mm ja 150 mm parru. Välijohteena 150 </w:t>
      </w:r>
      <w:r>
        <w:t xml:space="preserve">mm </w:t>
      </w:r>
      <w:r w:rsidRPr="008A598B">
        <w:t>x 50 mm lankku. Yläjohteena 150 mm parru.</w:t>
      </w:r>
    </w:p>
    <w:p w:rsidR="005A01D2" w:rsidRPr="008A598B" w:rsidRDefault="005A01D2" w:rsidP="000A444F"/>
    <w:p w:rsidR="005A01D2" w:rsidRPr="00485FF7" w:rsidRDefault="005A01D2" w:rsidP="000A444F">
      <w:pPr>
        <w:rPr>
          <w:b/>
        </w:rPr>
      </w:pPr>
      <w:r w:rsidRPr="00485FF7">
        <w:rPr>
          <w:b/>
        </w:rPr>
        <w:t>Pintatarkastelu:</w:t>
      </w:r>
    </w:p>
    <w:p w:rsidR="005A01D2" w:rsidRPr="008A598B" w:rsidRDefault="005A01D2" w:rsidP="000A444F">
      <w:r w:rsidRPr="008A598B">
        <w:t>Päällisin puolin silta on hyväkuntoinen ja ryhdissään.</w:t>
      </w:r>
    </w:p>
    <w:p w:rsidR="005A01D2" w:rsidRPr="008A598B" w:rsidRDefault="005A01D2" w:rsidP="000A444F"/>
    <w:p w:rsidR="005A01D2" w:rsidRPr="00485FF7" w:rsidRDefault="005A01D2" w:rsidP="000A444F">
      <w:pPr>
        <w:rPr>
          <w:b/>
        </w:rPr>
      </w:pPr>
      <w:r w:rsidRPr="00485FF7">
        <w:rPr>
          <w:b/>
        </w:rPr>
        <w:t>Puun kunto:</w:t>
      </w:r>
    </w:p>
    <w:p w:rsidR="005A01D2" w:rsidRPr="008A598B" w:rsidRDefault="005A01D2" w:rsidP="000A444F">
      <w:r w:rsidRPr="008A598B">
        <w:t>Pääosin puu kohtalaisessa kunnossa, kaidepylväissä lahovikaa.</w:t>
      </w:r>
    </w:p>
    <w:p w:rsidR="005A01D2" w:rsidRPr="008A598B" w:rsidRDefault="005A01D2" w:rsidP="000A444F"/>
    <w:p w:rsidR="005A01D2" w:rsidRPr="00485FF7" w:rsidRDefault="005A01D2" w:rsidP="000A444F">
      <w:pPr>
        <w:rPr>
          <w:b/>
        </w:rPr>
      </w:pPr>
      <w:r w:rsidRPr="00485FF7">
        <w:rPr>
          <w:b/>
        </w:rPr>
        <w:t>Liitokset:</w:t>
      </w:r>
    </w:p>
    <w:p w:rsidR="005A01D2" w:rsidRPr="008A598B" w:rsidRDefault="005A01D2" w:rsidP="000A444F">
      <w:r w:rsidRPr="008A598B">
        <w:t>Liitokset pulttaamalla ja naulaamalla sekä yläjohteissa tappiliitoksia.</w:t>
      </w:r>
    </w:p>
    <w:p w:rsidR="005A01D2" w:rsidRPr="008A598B" w:rsidRDefault="005A01D2" w:rsidP="000A444F"/>
    <w:p w:rsidR="005A01D2" w:rsidRPr="00485FF7" w:rsidRDefault="005A01D2" w:rsidP="000A444F">
      <w:pPr>
        <w:rPr>
          <w:b/>
        </w:rPr>
      </w:pPr>
      <w:r w:rsidRPr="00485FF7">
        <w:rPr>
          <w:b/>
        </w:rPr>
        <w:t>Huonot kohdat:</w:t>
      </w:r>
    </w:p>
    <w:p w:rsidR="005A01D2" w:rsidRPr="008A598B" w:rsidRDefault="005A01D2" w:rsidP="000A444F">
      <w:r>
        <w:t>Kaidetolpissa</w:t>
      </w:r>
      <w:r w:rsidRPr="008A598B">
        <w:t xml:space="preserve"> lahovaurioita.</w:t>
      </w:r>
    </w:p>
    <w:p w:rsidR="005A01D2" w:rsidRPr="008A598B" w:rsidRDefault="005A01D2" w:rsidP="000A444F"/>
    <w:p w:rsidR="005A01D2" w:rsidRPr="008A598B" w:rsidRDefault="00673E78" w:rsidP="000A444F">
      <w:r>
        <w:rPr>
          <w:noProof/>
        </w:rPr>
        <w:pict>
          <v:shape id="_x0000_s1043" type="#_x0000_t75" style="position:absolute;margin-left:0;margin-top:3.75pt;width:478.5pt;height:246pt;z-index:10">
            <v:imagedata r:id="rId36" o:title=""/>
            <w10:wrap type="square"/>
          </v:shape>
        </w:pict>
      </w:r>
    </w:p>
    <w:p w:rsidR="005A01D2" w:rsidRDefault="00673E78" w:rsidP="000A444F">
      <w:pPr>
        <w:jc w:val="center"/>
        <w:rPr>
          <w:b/>
          <w:sz w:val="28"/>
          <w:szCs w:val="28"/>
        </w:rPr>
      </w:pPr>
      <w:r w:rsidRPr="00673E78">
        <w:rPr>
          <w:noProof/>
        </w:rPr>
        <w:lastRenderedPageBreak/>
        <w:pict>
          <v:shape id="_x0000_s1044" type="#_x0000_t75" style="position:absolute;left:0;text-align:left;margin-left:0;margin-top:1.8pt;width:477pt;height:287.25pt;z-index:11">
            <v:imagedata r:id="rId37" o:title=""/>
            <w10:wrap type="square"/>
          </v:shape>
        </w:pict>
      </w:r>
    </w:p>
    <w:p w:rsidR="005A01D2" w:rsidRPr="00C07B80" w:rsidRDefault="005A01D2" w:rsidP="000A444F">
      <w:pPr>
        <w:jc w:val="center"/>
        <w:rPr>
          <w:b/>
          <w:sz w:val="28"/>
          <w:szCs w:val="28"/>
        </w:rPr>
      </w:pPr>
    </w:p>
    <w:p w:rsidR="005A01D2" w:rsidRDefault="00673E78" w:rsidP="000A444F">
      <w:r>
        <w:rPr>
          <w:noProof/>
        </w:rPr>
        <w:pict>
          <v:shape id="_x0000_s1045" type="#_x0000_t75" style="position:absolute;margin-left:0;margin-top:4.55pt;width:477.75pt;height:301.5pt;z-index:12">
            <v:imagedata r:id="rId38" o:title=""/>
            <w10:wrap type="square"/>
          </v:shape>
        </w:pict>
      </w:r>
    </w:p>
    <w:p w:rsidR="005A01D2" w:rsidRPr="00BB3EF0" w:rsidRDefault="005A01D2" w:rsidP="00820E3A">
      <w:pPr>
        <w:rPr>
          <w:b/>
          <w:sz w:val="28"/>
          <w:szCs w:val="28"/>
        </w:rPr>
      </w:pPr>
      <w:r>
        <w:rPr>
          <w:b/>
          <w:sz w:val="28"/>
          <w:szCs w:val="28"/>
        </w:rPr>
        <w:t>Silta 12</w:t>
      </w:r>
    </w:p>
    <w:p w:rsidR="005A01D2" w:rsidRDefault="005A01D2" w:rsidP="000A444F">
      <w:pPr>
        <w:jc w:val="center"/>
        <w:rPr>
          <w:b/>
          <w:sz w:val="28"/>
          <w:szCs w:val="28"/>
        </w:rPr>
      </w:pPr>
    </w:p>
    <w:p w:rsidR="005A01D2" w:rsidRDefault="005A01D2" w:rsidP="000A444F">
      <w:pPr>
        <w:jc w:val="center"/>
        <w:rPr>
          <w:b/>
          <w:sz w:val="28"/>
          <w:szCs w:val="28"/>
        </w:rPr>
      </w:pPr>
    </w:p>
    <w:p w:rsidR="005A01D2" w:rsidRDefault="005A01D2" w:rsidP="000A444F">
      <w:pPr>
        <w:jc w:val="center"/>
        <w:rPr>
          <w:b/>
          <w:sz w:val="28"/>
          <w:szCs w:val="28"/>
        </w:rPr>
      </w:pPr>
    </w:p>
    <w:p w:rsidR="005A01D2" w:rsidRDefault="005A01D2" w:rsidP="001A6A8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SILTA 13</w:t>
      </w:r>
      <w:r w:rsidRPr="00485FF7">
        <w:rPr>
          <w:b/>
          <w:sz w:val="28"/>
          <w:szCs w:val="28"/>
        </w:rPr>
        <w:t xml:space="preserve"> </w:t>
      </w:r>
    </w:p>
    <w:p w:rsidR="005A01D2" w:rsidRDefault="005A01D2" w:rsidP="001A6A88">
      <w:pPr>
        <w:rPr>
          <w:b/>
          <w:sz w:val="28"/>
          <w:szCs w:val="28"/>
        </w:rPr>
      </w:pPr>
    </w:p>
    <w:p w:rsidR="005A01D2" w:rsidRDefault="005A01D2" w:rsidP="001A6A88">
      <w:pPr>
        <w:rPr>
          <w:b/>
        </w:rPr>
      </w:pPr>
      <w:r>
        <w:rPr>
          <w:b/>
        </w:rPr>
        <w:t>Lounaisportin sisääntulosilta,</w:t>
      </w:r>
      <w:r w:rsidRPr="00485FF7">
        <w:rPr>
          <w:b/>
        </w:rPr>
        <w:t xml:space="preserve"> </w:t>
      </w:r>
      <w:r w:rsidR="0071428F">
        <w:rPr>
          <w:b/>
        </w:rPr>
        <w:t>r</w:t>
      </w:r>
      <w:r>
        <w:rPr>
          <w:b/>
        </w:rPr>
        <w:t>akennettu 1993.</w:t>
      </w:r>
    </w:p>
    <w:p w:rsidR="005A01D2" w:rsidRDefault="005A01D2" w:rsidP="001A6A88">
      <w:pPr>
        <w:rPr>
          <w:b/>
        </w:rPr>
      </w:pPr>
      <w:r w:rsidRPr="00485FF7">
        <w:rPr>
          <w:b/>
        </w:rPr>
        <w:t>Alusrakenteina kr</w:t>
      </w:r>
      <w:r>
        <w:rPr>
          <w:b/>
        </w:rPr>
        <w:t>eosoottikyllästetty puutavara,</w:t>
      </w:r>
      <w:r w:rsidRPr="00485FF7">
        <w:rPr>
          <w:b/>
        </w:rPr>
        <w:t xml:space="preserve"> ylemmät rakenteet painekyllästettyä.</w:t>
      </w:r>
    </w:p>
    <w:p w:rsidR="005A01D2" w:rsidRPr="00485FF7" w:rsidRDefault="005A01D2" w:rsidP="001A6A88">
      <w:pPr>
        <w:rPr>
          <w:b/>
        </w:rPr>
      </w:pPr>
      <w:r w:rsidRPr="00485FF7">
        <w:rPr>
          <w:b/>
        </w:rPr>
        <w:t>Mitat: Pituus 18.80 m</w:t>
      </w:r>
      <w:r>
        <w:rPr>
          <w:b/>
        </w:rPr>
        <w:t>, l</w:t>
      </w:r>
      <w:r w:rsidRPr="00485FF7">
        <w:rPr>
          <w:b/>
        </w:rPr>
        <w:t>eveys 6.85 m</w:t>
      </w:r>
    </w:p>
    <w:p w:rsidR="005A01D2" w:rsidRPr="00485FF7" w:rsidRDefault="005A01D2" w:rsidP="001A6A88">
      <w:pPr>
        <w:rPr>
          <w:b/>
        </w:rPr>
      </w:pPr>
    </w:p>
    <w:p w:rsidR="005A01D2" w:rsidRPr="00485FF7" w:rsidRDefault="005A01D2" w:rsidP="001A6A88">
      <w:pPr>
        <w:rPr>
          <w:b/>
        </w:rPr>
      </w:pPr>
      <w:r w:rsidRPr="00485FF7">
        <w:rPr>
          <w:b/>
        </w:rPr>
        <w:t>Alusrakenteet:</w:t>
      </w:r>
    </w:p>
    <w:p w:rsidR="005A01D2" w:rsidRPr="00485FF7" w:rsidRDefault="005A01D2" w:rsidP="001A6A88">
      <w:r w:rsidRPr="00485FF7">
        <w:t xml:space="preserve">Perustuksina betoniarkut. Tukipaaluina, vinotukina sekä niskapuina 200 mm parru tai pölkky. </w:t>
      </w:r>
    </w:p>
    <w:p w:rsidR="005A01D2" w:rsidRPr="00485FF7" w:rsidRDefault="005A01D2" w:rsidP="001A6A88">
      <w:r w:rsidRPr="00485FF7">
        <w:t>Satulapuina ja pääkannattajina 200 mm parru tai pölkky.</w:t>
      </w:r>
    </w:p>
    <w:p w:rsidR="005A01D2" w:rsidRPr="00485FF7" w:rsidRDefault="005A01D2" w:rsidP="001A6A88"/>
    <w:p w:rsidR="005A01D2" w:rsidRPr="00485FF7" w:rsidRDefault="005A01D2" w:rsidP="001A6A88">
      <w:pPr>
        <w:rPr>
          <w:b/>
        </w:rPr>
      </w:pPr>
      <w:r w:rsidRPr="00485FF7">
        <w:rPr>
          <w:b/>
        </w:rPr>
        <w:t>Kansi:</w:t>
      </w:r>
    </w:p>
    <w:p w:rsidR="005A01D2" w:rsidRPr="00485FF7" w:rsidRDefault="005A01D2" w:rsidP="001A6A88">
      <w:r w:rsidRPr="00485FF7">
        <w:t>Kantava</w:t>
      </w:r>
      <w:r>
        <w:t xml:space="preserve"> </w:t>
      </w:r>
      <w:r w:rsidRPr="00485FF7">
        <w:t xml:space="preserve">lankutus 150 </w:t>
      </w:r>
      <w:r>
        <w:t xml:space="preserve">mm </w:t>
      </w:r>
      <w:r w:rsidRPr="00485FF7">
        <w:t>x 125 mm parru</w:t>
      </w:r>
      <w:r>
        <w:t>a</w:t>
      </w:r>
      <w:r w:rsidRPr="00485FF7">
        <w:t xml:space="preserve">. Kulutuslankutus 150 </w:t>
      </w:r>
      <w:r>
        <w:t xml:space="preserve">mm </w:t>
      </w:r>
      <w:r w:rsidRPr="00485FF7">
        <w:t>x 50 mm lankku</w:t>
      </w:r>
      <w:r>
        <w:t>a</w:t>
      </w:r>
      <w:r w:rsidRPr="00485FF7">
        <w:t>.</w:t>
      </w:r>
    </w:p>
    <w:p w:rsidR="005A01D2" w:rsidRPr="00485FF7" w:rsidRDefault="005A01D2" w:rsidP="001A6A88"/>
    <w:p w:rsidR="005A01D2" w:rsidRPr="00485FF7" w:rsidRDefault="005A01D2" w:rsidP="001A6A88">
      <w:pPr>
        <w:rPr>
          <w:b/>
        </w:rPr>
      </w:pPr>
      <w:r w:rsidRPr="00485FF7">
        <w:rPr>
          <w:b/>
        </w:rPr>
        <w:t>Kaide:</w:t>
      </w:r>
    </w:p>
    <w:p w:rsidR="005A01D2" w:rsidRPr="00485FF7" w:rsidRDefault="005A01D2" w:rsidP="001A6A88">
      <w:r w:rsidRPr="00485FF7">
        <w:t xml:space="preserve">Suisteparrut 150 mm parru + 150 </w:t>
      </w:r>
      <w:r>
        <w:t xml:space="preserve">mm </w:t>
      </w:r>
      <w:r w:rsidRPr="00485FF7">
        <w:t>x 75 mm lankku.</w:t>
      </w:r>
    </w:p>
    <w:p w:rsidR="005A01D2" w:rsidRPr="00485FF7" w:rsidRDefault="005A01D2" w:rsidP="001A6A88">
      <w:r>
        <w:t>Kaidetolpat</w:t>
      </w:r>
      <w:r w:rsidRPr="00485FF7">
        <w:t xml:space="preserve"> 125 mm parrua. Välijohde 100 </w:t>
      </w:r>
      <w:r>
        <w:t xml:space="preserve">mm </w:t>
      </w:r>
      <w:r w:rsidRPr="00485FF7">
        <w:t>x 60 mm lankku</w:t>
      </w:r>
      <w:r>
        <w:t>a</w:t>
      </w:r>
      <w:r w:rsidRPr="00485FF7">
        <w:t>. Yläjohde 150 mm parru</w:t>
      </w:r>
      <w:r>
        <w:t>a</w:t>
      </w:r>
      <w:r w:rsidRPr="00485FF7">
        <w:t>.</w:t>
      </w:r>
    </w:p>
    <w:p w:rsidR="005A01D2" w:rsidRPr="00485FF7" w:rsidRDefault="005A01D2" w:rsidP="001A6A88"/>
    <w:p w:rsidR="005A01D2" w:rsidRPr="00485FF7" w:rsidRDefault="005A01D2" w:rsidP="001A6A88">
      <w:pPr>
        <w:rPr>
          <w:b/>
        </w:rPr>
      </w:pPr>
      <w:r w:rsidRPr="00485FF7">
        <w:rPr>
          <w:b/>
        </w:rPr>
        <w:t>Pintatarkastelu:</w:t>
      </w:r>
    </w:p>
    <w:p w:rsidR="005A01D2" w:rsidRPr="00485FF7" w:rsidRDefault="005A01D2" w:rsidP="001A6A88">
      <w:r w:rsidRPr="00485FF7">
        <w:t>Silta kokonaisuutena kohtuullisessa kunnossa. Kulutuslankut jonkin verran kuluneita, naulausta jouduttu hakkaamaan syvempään 2010.</w:t>
      </w:r>
    </w:p>
    <w:p w:rsidR="005A01D2" w:rsidRPr="00485FF7" w:rsidRDefault="005A01D2" w:rsidP="001A6A88"/>
    <w:p w:rsidR="005A01D2" w:rsidRPr="00485FF7" w:rsidRDefault="005A01D2" w:rsidP="001A6A88">
      <w:pPr>
        <w:rPr>
          <w:b/>
        </w:rPr>
      </w:pPr>
      <w:r w:rsidRPr="00485FF7">
        <w:rPr>
          <w:b/>
        </w:rPr>
        <w:t>Puun kunto:</w:t>
      </w:r>
    </w:p>
    <w:p w:rsidR="005A01D2" w:rsidRPr="00485FF7" w:rsidRDefault="005A01D2" w:rsidP="001A6A88">
      <w:r w:rsidRPr="00485FF7">
        <w:t>Kaiteiden yläjohteissa paikoin ja ainakin yhdessä niskapuussa lahovikaa.</w:t>
      </w:r>
    </w:p>
    <w:p w:rsidR="005A01D2" w:rsidRPr="00485FF7" w:rsidRDefault="005A01D2" w:rsidP="001A6A88"/>
    <w:p w:rsidR="005A01D2" w:rsidRPr="00485FF7" w:rsidRDefault="005A01D2" w:rsidP="001A6A88">
      <w:pPr>
        <w:rPr>
          <w:b/>
        </w:rPr>
      </w:pPr>
      <w:r w:rsidRPr="00485FF7">
        <w:rPr>
          <w:b/>
        </w:rPr>
        <w:t>Liitokset:</w:t>
      </w:r>
    </w:p>
    <w:p w:rsidR="005A01D2" w:rsidRPr="00485FF7" w:rsidRDefault="005A01D2" w:rsidP="001A6A88">
      <w:r w:rsidRPr="00485FF7">
        <w:t>Liitokset tehty pulttaamalla ja naulaamalla, ei huomauttamista.</w:t>
      </w:r>
    </w:p>
    <w:p w:rsidR="005A01D2" w:rsidRPr="00485FF7" w:rsidRDefault="005A01D2" w:rsidP="001A6A88"/>
    <w:p w:rsidR="005A01D2" w:rsidRPr="00485FF7" w:rsidRDefault="005A01D2" w:rsidP="001A6A88">
      <w:pPr>
        <w:rPr>
          <w:b/>
        </w:rPr>
      </w:pPr>
      <w:r w:rsidRPr="00485FF7">
        <w:rPr>
          <w:b/>
        </w:rPr>
        <w:t>Huonot kohdat:</w:t>
      </w:r>
    </w:p>
    <w:p w:rsidR="005A01D2" w:rsidRDefault="005A01D2" w:rsidP="001A6A88">
      <w:r w:rsidRPr="00485FF7">
        <w:t>Kaiteiden yläjohteissa paikoin lahovaurioita ja kulutuslankutus hieman kulunut.</w:t>
      </w:r>
    </w:p>
    <w:p w:rsidR="005A01D2" w:rsidRPr="00485FF7" w:rsidRDefault="005A01D2" w:rsidP="001A6A88"/>
    <w:p w:rsidR="005A01D2" w:rsidRPr="00485FF7" w:rsidRDefault="00673E78" w:rsidP="001A6A88">
      <w:r>
        <w:rPr>
          <w:noProof/>
        </w:rPr>
        <w:pict>
          <v:shape id="_x0000_s1046" type="#_x0000_t75" style="position:absolute;margin-left:0;margin-top:-.35pt;width:478.5pt;height:268.5pt;z-index:7">
            <v:imagedata r:id="rId39" o:title=""/>
            <w10:wrap type="square"/>
          </v:shape>
        </w:pict>
      </w:r>
    </w:p>
    <w:p w:rsidR="005A01D2" w:rsidRDefault="00673E78" w:rsidP="001A6A88">
      <w:pPr>
        <w:rPr>
          <w:b/>
        </w:rPr>
      </w:pPr>
      <w:r w:rsidRPr="00673E78">
        <w:rPr>
          <w:noProof/>
        </w:rPr>
        <w:lastRenderedPageBreak/>
        <w:pict>
          <v:shape id="_x0000_s1047" type="#_x0000_t75" style="position:absolute;margin-left:0;margin-top:8.9pt;width:478.5pt;height:301.5pt;z-index:8">
            <v:imagedata r:id="rId40" o:title=""/>
            <w10:wrap type="square"/>
          </v:shape>
        </w:pict>
      </w:r>
    </w:p>
    <w:p w:rsidR="005A01D2" w:rsidRPr="007A3C96" w:rsidRDefault="005A01D2" w:rsidP="001A6A88">
      <w:pPr>
        <w:rPr>
          <w:b/>
        </w:rPr>
      </w:pPr>
      <w:r>
        <w:rPr>
          <w:b/>
        </w:rPr>
        <w:t xml:space="preserve"> </w:t>
      </w:r>
    </w:p>
    <w:p w:rsidR="005A01D2" w:rsidRDefault="00673E78" w:rsidP="001A6A88">
      <w:pPr>
        <w:jc w:val="center"/>
        <w:rPr>
          <w:b/>
          <w:sz w:val="32"/>
          <w:szCs w:val="32"/>
        </w:rPr>
      </w:pPr>
      <w:r w:rsidRPr="00673E78">
        <w:rPr>
          <w:noProof/>
        </w:rPr>
        <w:pict>
          <v:shape id="_x0000_s1048" type="#_x0000_t75" style="position:absolute;left:0;text-align:left;margin-left:0;margin-top:12.9pt;width:478.5pt;height:286.5pt;z-index:9">
            <v:imagedata r:id="rId41" o:title=""/>
            <w10:wrap type="square"/>
          </v:shape>
        </w:pict>
      </w:r>
    </w:p>
    <w:p w:rsidR="005A01D2" w:rsidRPr="00BB3EF0" w:rsidRDefault="005A01D2" w:rsidP="001A6A88">
      <w:pPr>
        <w:rPr>
          <w:b/>
          <w:sz w:val="28"/>
          <w:szCs w:val="28"/>
        </w:rPr>
      </w:pPr>
      <w:r>
        <w:rPr>
          <w:b/>
          <w:sz w:val="28"/>
          <w:szCs w:val="28"/>
        </w:rPr>
        <w:t>Silta 13</w:t>
      </w:r>
    </w:p>
    <w:p w:rsidR="005A01D2" w:rsidRPr="007A3C96" w:rsidRDefault="005A01D2" w:rsidP="001A6A88">
      <w:pPr>
        <w:rPr>
          <w:b/>
        </w:rPr>
      </w:pPr>
    </w:p>
    <w:sectPr w:rsidR="005A01D2" w:rsidRPr="007A3C96" w:rsidSect="00BB3EF0">
      <w:headerReference w:type="default" r:id="rId42"/>
      <w:pgSz w:w="11906" w:h="16838"/>
      <w:pgMar w:top="1258" w:right="1134" w:bottom="125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735" w:rsidRDefault="000F0735" w:rsidP="005E554D">
      <w:r>
        <w:separator/>
      </w:r>
    </w:p>
  </w:endnote>
  <w:endnote w:type="continuationSeparator" w:id="1">
    <w:p w:rsidR="000F0735" w:rsidRDefault="000F0735" w:rsidP="005E5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735" w:rsidRDefault="000F0735" w:rsidP="005E554D">
      <w:r>
        <w:separator/>
      </w:r>
    </w:p>
  </w:footnote>
  <w:footnote w:type="continuationSeparator" w:id="1">
    <w:p w:rsidR="000F0735" w:rsidRDefault="000F0735" w:rsidP="005E55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1D2" w:rsidRDefault="005A01D2">
    <w:pPr>
      <w:pStyle w:val="Yltunniste"/>
    </w:pPr>
    <w:r>
      <w:t xml:space="preserve">Sivu </w:t>
    </w:r>
    <w:r w:rsidR="00673E78">
      <w:rPr>
        <w:b/>
      </w:rPr>
      <w:fldChar w:fldCharType="begin"/>
    </w:r>
    <w:r>
      <w:rPr>
        <w:b/>
      </w:rPr>
      <w:instrText>PAGE</w:instrText>
    </w:r>
    <w:r w:rsidR="00673E78">
      <w:rPr>
        <w:b/>
      </w:rPr>
      <w:fldChar w:fldCharType="separate"/>
    </w:r>
    <w:r w:rsidR="00682161">
      <w:rPr>
        <w:b/>
        <w:noProof/>
      </w:rPr>
      <w:t>1</w:t>
    </w:r>
    <w:r w:rsidR="00673E78">
      <w:rPr>
        <w:b/>
      </w:rPr>
      <w:fldChar w:fldCharType="end"/>
    </w:r>
    <w:r>
      <w:t xml:space="preserve"> / </w:t>
    </w:r>
    <w:r w:rsidR="00673E78">
      <w:rPr>
        <w:b/>
      </w:rPr>
      <w:fldChar w:fldCharType="begin"/>
    </w:r>
    <w:r>
      <w:rPr>
        <w:b/>
      </w:rPr>
      <w:instrText>NUMPAGES</w:instrText>
    </w:r>
    <w:r w:rsidR="00673E78">
      <w:rPr>
        <w:b/>
      </w:rPr>
      <w:fldChar w:fldCharType="separate"/>
    </w:r>
    <w:r w:rsidR="00682161">
      <w:rPr>
        <w:b/>
        <w:noProof/>
      </w:rPr>
      <w:t>26</w:t>
    </w:r>
    <w:r w:rsidR="00673E78">
      <w:rPr>
        <w:b/>
      </w:rPr>
      <w:fldChar w:fldCharType="end"/>
    </w:r>
  </w:p>
  <w:p w:rsidR="005A01D2" w:rsidRDefault="005A01D2">
    <w:pPr>
      <w:pStyle w:val="Yltunnis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oNotTrackMoves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0C25"/>
    <w:rsid w:val="00003E8B"/>
    <w:rsid w:val="00004D7F"/>
    <w:rsid w:val="000257F4"/>
    <w:rsid w:val="00036BE1"/>
    <w:rsid w:val="000A444F"/>
    <w:rsid w:val="000B5FCF"/>
    <w:rsid w:val="000F0735"/>
    <w:rsid w:val="000F2939"/>
    <w:rsid w:val="00101544"/>
    <w:rsid w:val="00114072"/>
    <w:rsid w:val="00143865"/>
    <w:rsid w:val="001764A1"/>
    <w:rsid w:val="0017700A"/>
    <w:rsid w:val="00183012"/>
    <w:rsid w:val="001A6A88"/>
    <w:rsid w:val="001C45D0"/>
    <w:rsid w:val="001C5D33"/>
    <w:rsid w:val="001F53ED"/>
    <w:rsid w:val="002019D3"/>
    <w:rsid w:val="0028603D"/>
    <w:rsid w:val="00290FD4"/>
    <w:rsid w:val="002B42DE"/>
    <w:rsid w:val="002D6DDA"/>
    <w:rsid w:val="00301333"/>
    <w:rsid w:val="003329D2"/>
    <w:rsid w:val="00341693"/>
    <w:rsid w:val="00376288"/>
    <w:rsid w:val="00384DE2"/>
    <w:rsid w:val="003A402F"/>
    <w:rsid w:val="003E5E98"/>
    <w:rsid w:val="003E6670"/>
    <w:rsid w:val="003F46B2"/>
    <w:rsid w:val="00462757"/>
    <w:rsid w:val="00485FF7"/>
    <w:rsid w:val="004A25F9"/>
    <w:rsid w:val="004A6C6B"/>
    <w:rsid w:val="004B7499"/>
    <w:rsid w:val="004C3A7F"/>
    <w:rsid w:val="0051698F"/>
    <w:rsid w:val="00524035"/>
    <w:rsid w:val="00533C2E"/>
    <w:rsid w:val="00544737"/>
    <w:rsid w:val="00582888"/>
    <w:rsid w:val="005858A8"/>
    <w:rsid w:val="005A01D2"/>
    <w:rsid w:val="005B1AB9"/>
    <w:rsid w:val="005C663B"/>
    <w:rsid w:val="005C6ED4"/>
    <w:rsid w:val="005E554D"/>
    <w:rsid w:val="006134B6"/>
    <w:rsid w:val="0065415E"/>
    <w:rsid w:val="006543CD"/>
    <w:rsid w:val="00654B88"/>
    <w:rsid w:val="00657338"/>
    <w:rsid w:val="006603EB"/>
    <w:rsid w:val="00663E2D"/>
    <w:rsid w:val="00673E78"/>
    <w:rsid w:val="00676EFF"/>
    <w:rsid w:val="00682161"/>
    <w:rsid w:val="006834E7"/>
    <w:rsid w:val="0068714E"/>
    <w:rsid w:val="006958ED"/>
    <w:rsid w:val="006A1D74"/>
    <w:rsid w:val="006E3F54"/>
    <w:rsid w:val="007105F7"/>
    <w:rsid w:val="0071428F"/>
    <w:rsid w:val="0073734A"/>
    <w:rsid w:val="00745F99"/>
    <w:rsid w:val="0075075E"/>
    <w:rsid w:val="00771BDE"/>
    <w:rsid w:val="00782A5D"/>
    <w:rsid w:val="007938C9"/>
    <w:rsid w:val="00796164"/>
    <w:rsid w:val="007A1B01"/>
    <w:rsid w:val="007A2145"/>
    <w:rsid w:val="007A3C96"/>
    <w:rsid w:val="007C35BE"/>
    <w:rsid w:val="007C65EC"/>
    <w:rsid w:val="007D4874"/>
    <w:rsid w:val="00820E3A"/>
    <w:rsid w:val="008211CD"/>
    <w:rsid w:val="00846399"/>
    <w:rsid w:val="008465BE"/>
    <w:rsid w:val="008920AD"/>
    <w:rsid w:val="008A598B"/>
    <w:rsid w:val="008C745B"/>
    <w:rsid w:val="008D6FDB"/>
    <w:rsid w:val="008D7D13"/>
    <w:rsid w:val="008E41B0"/>
    <w:rsid w:val="008E5E7D"/>
    <w:rsid w:val="00927F99"/>
    <w:rsid w:val="00951E9E"/>
    <w:rsid w:val="009615D5"/>
    <w:rsid w:val="00961D4D"/>
    <w:rsid w:val="00974A0C"/>
    <w:rsid w:val="00974B06"/>
    <w:rsid w:val="00980E87"/>
    <w:rsid w:val="009A001D"/>
    <w:rsid w:val="009A23FC"/>
    <w:rsid w:val="009A6DFD"/>
    <w:rsid w:val="009E66CF"/>
    <w:rsid w:val="009F5135"/>
    <w:rsid w:val="009F5914"/>
    <w:rsid w:val="00A13572"/>
    <w:rsid w:val="00A20DC9"/>
    <w:rsid w:val="00A35F53"/>
    <w:rsid w:val="00A767BC"/>
    <w:rsid w:val="00AB2CD2"/>
    <w:rsid w:val="00AC6413"/>
    <w:rsid w:val="00B00900"/>
    <w:rsid w:val="00B1226B"/>
    <w:rsid w:val="00B20C69"/>
    <w:rsid w:val="00B21738"/>
    <w:rsid w:val="00B25E05"/>
    <w:rsid w:val="00B5114E"/>
    <w:rsid w:val="00B75CED"/>
    <w:rsid w:val="00BB3EF0"/>
    <w:rsid w:val="00BB60E3"/>
    <w:rsid w:val="00BC4E11"/>
    <w:rsid w:val="00C07B80"/>
    <w:rsid w:val="00C16435"/>
    <w:rsid w:val="00C5058B"/>
    <w:rsid w:val="00C50F5D"/>
    <w:rsid w:val="00C5158B"/>
    <w:rsid w:val="00C53673"/>
    <w:rsid w:val="00C84687"/>
    <w:rsid w:val="00CA6325"/>
    <w:rsid w:val="00CB7116"/>
    <w:rsid w:val="00CE2693"/>
    <w:rsid w:val="00CF74E6"/>
    <w:rsid w:val="00D036C2"/>
    <w:rsid w:val="00D15656"/>
    <w:rsid w:val="00D21E1B"/>
    <w:rsid w:val="00D247E5"/>
    <w:rsid w:val="00D50C25"/>
    <w:rsid w:val="00D52BD2"/>
    <w:rsid w:val="00D67AF0"/>
    <w:rsid w:val="00DB012F"/>
    <w:rsid w:val="00DE244B"/>
    <w:rsid w:val="00E241C8"/>
    <w:rsid w:val="00E36C79"/>
    <w:rsid w:val="00E45AF1"/>
    <w:rsid w:val="00E56CCF"/>
    <w:rsid w:val="00E60055"/>
    <w:rsid w:val="00EA41E6"/>
    <w:rsid w:val="00EA76A4"/>
    <w:rsid w:val="00EC1469"/>
    <w:rsid w:val="00EC2A28"/>
    <w:rsid w:val="00ED0341"/>
    <w:rsid w:val="00F01DDC"/>
    <w:rsid w:val="00F07073"/>
    <w:rsid w:val="00F11C86"/>
    <w:rsid w:val="00F1529D"/>
    <w:rsid w:val="00F26C49"/>
    <w:rsid w:val="00F3484B"/>
    <w:rsid w:val="00F51F88"/>
    <w:rsid w:val="00F62CFB"/>
    <w:rsid w:val="00F63046"/>
    <w:rsid w:val="00F8543F"/>
    <w:rsid w:val="00FA3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50C25"/>
    <w:rPr>
      <w:rFonts w:ascii="Times New Roman" w:eastAsia="Times New Roman" w:hAnsi="Times New Roman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rsid w:val="00D50C2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sid w:val="00D50C25"/>
    <w:rPr>
      <w:rFonts w:ascii="Tahoma" w:hAnsi="Tahoma" w:cs="Tahoma"/>
      <w:sz w:val="16"/>
      <w:szCs w:val="16"/>
      <w:lang w:eastAsia="fi-FI"/>
    </w:rPr>
  </w:style>
  <w:style w:type="paragraph" w:styleId="Yltunniste">
    <w:name w:val="header"/>
    <w:basedOn w:val="Normaali"/>
    <w:link w:val="YltunnisteChar"/>
    <w:uiPriority w:val="99"/>
    <w:rsid w:val="005E554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locked/>
    <w:rsid w:val="005E554D"/>
    <w:rPr>
      <w:rFonts w:ascii="Times New Roman" w:hAnsi="Times New Roman" w:cs="Times New Roman"/>
      <w:sz w:val="24"/>
      <w:szCs w:val="24"/>
      <w:lang w:eastAsia="fi-FI"/>
    </w:rPr>
  </w:style>
  <w:style w:type="paragraph" w:styleId="Alatunniste">
    <w:name w:val="footer"/>
    <w:basedOn w:val="Normaali"/>
    <w:link w:val="AlatunnisteChar"/>
    <w:uiPriority w:val="99"/>
    <w:semiHidden/>
    <w:rsid w:val="005E554D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locked/>
    <w:rsid w:val="005E554D"/>
    <w:rPr>
      <w:rFonts w:ascii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34" Type="http://schemas.openxmlformats.org/officeDocument/2006/relationships/image" Target="media/image29.jpeg"/><Relationship Id="rId42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emf"/><Relationship Id="rId41" Type="http://schemas.openxmlformats.org/officeDocument/2006/relationships/image" Target="media/image36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jpeg"/><Relationship Id="rId36" Type="http://schemas.openxmlformats.org/officeDocument/2006/relationships/image" Target="media/image31.emf"/><Relationship Id="rId10" Type="http://schemas.openxmlformats.org/officeDocument/2006/relationships/image" Target="media/image5.emf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jpeg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1396</Words>
  <Characters>11316</Characters>
  <Application>Microsoft Office Word</Application>
  <DocSecurity>0</DocSecurity>
  <Lines>94</Lines>
  <Paragraphs>25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Museovirasto</Company>
  <LinksUpToDate>false</LinksUpToDate>
  <CharactersWithSpaces>12687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yelomaa</dc:creator>
  <cp:keywords/>
  <dc:description/>
  <cp:lastModifiedBy>enaakka</cp:lastModifiedBy>
  <cp:revision>33</cp:revision>
  <cp:lastPrinted>2010-11-10T09:55:00Z</cp:lastPrinted>
  <dcterms:created xsi:type="dcterms:W3CDTF">2010-10-13T09:15:00Z</dcterms:created>
  <dcterms:modified xsi:type="dcterms:W3CDTF">2010-12-08T10:37:00Z</dcterms:modified>
</cp:coreProperties>
</file>