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59FB" w:rsidRDefault="00A86706">
      <w:pPr>
        <w:rPr>
          <w:sz w:val="28"/>
          <w:szCs w:val="28"/>
        </w:rPr>
      </w:pPr>
      <w:proofErr w:type="spellStart"/>
      <w:r w:rsidRPr="00A86706">
        <w:rPr>
          <w:sz w:val="28"/>
          <w:szCs w:val="28"/>
        </w:rPr>
        <w:t>Re</w:t>
      </w:r>
      <w:proofErr w:type="spellEnd"/>
      <w:r w:rsidRPr="00A86706">
        <w:rPr>
          <w:sz w:val="28"/>
          <w:szCs w:val="28"/>
        </w:rPr>
        <w:t>: Adoptiokohteenne hoito 2015</w:t>
      </w:r>
    </w:p>
    <w:p w:rsidR="00A86706" w:rsidRPr="00A86706" w:rsidRDefault="00A86706" w:rsidP="00A86706">
      <w:r w:rsidRPr="00A86706">
        <w:t>Terve!</w:t>
      </w:r>
    </w:p>
    <w:p w:rsidR="00A86706" w:rsidRPr="00A86706" w:rsidRDefault="00A86706" w:rsidP="00A86706">
      <w:r w:rsidRPr="00A86706">
        <w:t>Ja kiitos kutsusta, aikataulut eivät anna valitettavasti myöten, joten en saavu paikalle.</w:t>
      </w:r>
    </w:p>
    <w:p w:rsidR="00A86706" w:rsidRPr="00A86706" w:rsidRDefault="00A86706" w:rsidP="00A86706">
      <w:proofErr w:type="spellStart"/>
      <w:r w:rsidRPr="00A86706">
        <w:t>Aimalankankaalla</w:t>
      </w:r>
      <w:proofErr w:type="spellEnd"/>
      <w:r w:rsidRPr="00A86706">
        <w:t xml:space="preserve"> pidimme niittotalkoot heinäkuussa kyläyhdistyksemme voimin. Paikalle vietiin keväällä myös roska-astia aiemmin asennetun hirsisen </w:t>
      </w:r>
      <w:proofErr w:type="gramStart"/>
      <w:r w:rsidRPr="00A86706">
        <w:t>penkki-pöydän</w:t>
      </w:r>
      <w:proofErr w:type="gramEnd"/>
      <w:r w:rsidRPr="00A86706">
        <w:t xml:space="preserve"> seuraksi. Paikasta on muodostunut kyläläisille ja muille kulkijoille suosittu levähdyspaikka. Alue tuntuu herättävän kiinnostusta, kun se on nyt nostettu esiin ja sitä on kunnostettu. Laitoimme paikalle myös postilaatikon vieraskirjoineen ja olemmekin saaneet kulkijoilta mukavasti viestejä positiivisine palautteineen. </w:t>
      </w:r>
    </w:p>
    <w:p w:rsidR="00A86706" w:rsidRPr="00A86706" w:rsidRDefault="00A86706" w:rsidP="00A86706">
      <w:r w:rsidRPr="00A86706">
        <w:t xml:space="preserve">Suurin kiinnostus Lempäälässä </w:t>
      </w:r>
      <w:proofErr w:type="spellStart"/>
      <w:r w:rsidRPr="00A86706">
        <w:t>Aimalankankaaseen</w:t>
      </w:r>
      <w:proofErr w:type="spellEnd"/>
      <w:r w:rsidRPr="00A86706">
        <w:t xml:space="preserve"> tuntuu liittyvän tarinaan </w:t>
      </w:r>
      <w:proofErr w:type="spellStart"/>
      <w:r w:rsidRPr="00A86706">
        <w:t>Aimalan</w:t>
      </w:r>
      <w:proofErr w:type="spellEnd"/>
      <w:r w:rsidRPr="00A86706">
        <w:t xml:space="preserve"> kirkosta. Tämä seikka onkin nyt alueen kunnostamisen jälkeen tuonut kylältä ideoita mm. toukopeltojen siunaustilaisuuden järjestämisestä paikalla. Näkisin, että tämä tai jotain muuta kulttuuritapahtumaa paikalla tullaankin vielä näkemään.</w:t>
      </w:r>
    </w:p>
    <w:p w:rsidR="00A86706" w:rsidRPr="00A86706" w:rsidRDefault="00A86706" w:rsidP="00A86706">
      <w:r w:rsidRPr="00A86706">
        <w:t>Mukavaa joulunaikaa teille sinne museolle!</w:t>
      </w:r>
    </w:p>
    <w:p w:rsidR="00A86706" w:rsidRPr="00A86706" w:rsidRDefault="00A86706" w:rsidP="00A86706">
      <w:r w:rsidRPr="00A86706">
        <w:t>Mikko Tappura</w:t>
      </w:r>
    </w:p>
    <w:p w:rsidR="00A86706" w:rsidRPr="00A86706" w:rsidRDefault="00A86706" w:rsidP="00A86706">
      <w:r w:rsidRPr="00A86706">
        <w:t>Nurmen kyläyhdistys</w:t>
      </w:r>
    </w:p>
    <w:p w:rsidR="00A86706" w:rsidRDefault="00A86706" w:rsidP="00A86706"/>
    <w:p w:rsidR="00A86706" w:rsidRPr="00A86706" w:rsidRDefault="00A86706" w:rsidP="00A86706">
      <w:r w:rsidRPr="00A86706">
        <w:t>7.12.2015, 15:11, Adoptoi monumentti kirjoitti:</w:t>
      </w:r>
    </w:p>
    <w:p w:rsidR="00A86706" w:rsidRPr="00A86706" w:rsidRDefault="00A86706" w:rsidP="00A86706">
      <w:r w:rsidRPr="00A86706">
        <w:t xml:space="preserve">Tässä tietoa </w:t>
      </w:r>
      <w:proofErr w:type="spellStart"/>
      <w:r w:rsidRPr="00A86706">
        <w:t>Milavidan</w:t>
      </w:r>
      <w:proofErr w:type="spellEnd"/>
      <w:r w:rsidRPr="00A86706">
        <w:t xml:space="preserve"> museokäynnistä. Jos edellinen viesti ei tavoittanut, vielä mahtuu </w:t>
      </w:r>
      <w:proofErr w:type="gramStart"/>
      <w:r w:rsidRPr="00A86706">
        <w:t>mukaan</w:t>
      </w:r>
      <w:proofErr w:type="gramEnd"/>
      <w:r w:rsidRPr="00A86706">
        <w:t xml:space="preserve"> kun ilmoittautuu ripeästi </w:t>
      </w:r>
      <w:r w:rsidRPr="00A86706">
        <w:t></w:t>
      </w:r>
    </w:p>
    <w:p w:rsidR="00A86706" w:rsidRPr="00A86706" w:rsidRDefault="00A86706" w:rsidP="00A86706">
      <w:pPr>
        <w:rPr>
          <w:sz w:val="28"/>
          <w:szCs w:val="28"/>
        </w:rPr>
      </w:pPr>
      <w:r w:rsidRPr="00A86706">
        <w:rPr>
          <w:sz w:val="28"/>
          <w:szCs w:val="28"/>
        </w:rPr>
        <w:t xml:space="preserve"> </w:t>
      </w:r>
      <w:r w:rsidRPr="00A86706">
        <w:t>Ystävällisin terveisin,</w:t>
      </w:r>
    </w:p>
    <w:p w:rsidR="00A86706" w:rsidRPr="00A86706" w:rsidRDefault="00A86706" w:rsidP="00A86706">
      <w:r w:rsidRPr="00A86706">
        <w:t xml:space="preserve"> Miinu</w:t>
      </w:r>
    </w:p>
    <w:p w:rsidR="00A86706" w:rsidRDefault="00A86706" w:rsidP="00A86706">
      <w:pPr>
        <w:rPr>
          <w:sz w:val="28"/>
          <w:szCs w:val="28"/>
        </w:rPr>
      </w:pPr>
      <w:r w:rsidRPr="00A86706">
        <w:rPr>
          <w:sz w:val="28"/>
          <w:szCs w:val="28"/>
        </w:rPr>
        <w:t xml:space="preserve"> </w:t>
      </w:r>
    </w:p>
    <w:p w:rsidR="00A86706" w:rsidRPr="00A86706" w:rsidRDefault="00A86706" w:rsidP="00A86706">
      <w:pPr>
        <w:rPr>
          <w:sz w:val="28"/>
          <w:szCs w:val="28"/>
        </w:rPr>
      </w:pPr>
      <w:r w:rsidRPr="00A86706">
        <w:t xml:space="preserve">Pirkanmaan maakuntamuseon Adoptoi monumentti -toiminta järjestää opastetun kierroksen Tampereen </w:t>
      </w:r>
      <w:proofErr w:type="spellStart"/>
      <w:r w:rsidRPr="00A86706">
        <w:t>Milavida</w:t>
      </w:r>
      <w:proofErr w:type="spellEnd"/>
      <w:r w:rsidRPr="00A86706">
        <w:t xml:space="preserve">-museon näyttelyihin (Näsilinna, </w:t>
      </w:r>
      <w:proofErr w:type="spellStart"/>
      <w:r w:rsidRPr="00A86706">
        <w:t>Milavidanrinne</w:t>
      </w:r>
      <w:proofErr w:type="spellEnd"/>
      <w:r w:rsidRPr="00A86706">
        <w:t xml:space="preserve"> 8) perjantaina 11.12. Opastus alkaa klo 17, ja sitä ennen klo 16.30 juomme kahvit Cafe </w:t>
      </w:r>
      <w:proofErr w:type="spellStart"/>
      <w:r w:rsidRPr="00A86706">
        <w:t>Milavidassa</w:t>
      </w:r>
      <w:proofErr w:type="spellEnd"/>
      <w:r w:rsidRPr="00A86706">
        <w:t>. Toivotamme kaikki adoptiotoiminnassa muka olleet tervetulleiksi tapahtumaan. Järjestelyjä varten toivomme ennakkoilmoittautumisia 6.12. mennessä allekirjoittaneelle.</w:t>
      </w:r>
    </w:p>
    <w:p w:rsidR="00A86706" w:rsidRPr="00A86706" w:rsidRDefault="00A86706" w:rsidP="00A86706">
      <w:r w:rsidRPr="00A86706">
        <w:t xml:space="preserve"> Ystävällisin terveisin,</w:t>
      </w:r>
    </w:p>
    <w:p w:rsidR="00A86706" w:rsidRPr="00A86706" w:rsidRDefault="00A86706" w:rsidP="00A86706">
      <w:r w:rsidRPr="00A86706">
        <w:t xml:space="preserve"> Miinu Mäkelä</w:t>
      </w:r>
    </w:p>
    <w:p w:rsidR="00A86706" w:rsidRPr="00A86706" w:rsidRDefault="00A86706" w:rsidP="00A86706">
      <w:r w:rsidRPr="00A86706">
        <w:t>Pirkanmaan maakuntamuseo</w:t>
      </w:r>
    </w:p>
    <w:p w:rsidR="00A86706" w:rsidRPr="00A86706" w:rsidRDefault="00A86706" w:rsidP="00A86706">
      <w:r w:rsidRPr="00A86706">
        <w:t>miinu.makela@tampere.fi</w:t>
      </w:r>
    </w:p>
    <w:p w:rsidR="00A86706" w:rsidRPr="00A86706" w:rsidRDefault="00A86706" w:rsidP="00A86706">
      <w:r w:rsidRPr="00A86706">
        <w:t>040 8016 815</w:t>
      </w:r>
    </w:p>
    <w:p w:rsidR="00A86706" w:rsidRPr="00A86706" w:rsidRDefault="00A86706" w:rsidP="00A86706">
      <w:pPr>
        <w:rPr>
          <w:sz w:val="28"/>
          <w:szCs w:val="28"/>
        </w:rPr>
      </w:pPr>
      <w:r w:rsidRPr="00A86706">
        <w:rPr>
          <w:sz w:val="28"/>
          <w:szCs w:val="28"/>
        </w:rPr>
        <w:t xml:space="preserve"> </w:t>
      </w:r>
    </w:p>
    <w:p w:rsidR="00A86706" w:rsidRPr="00A86706" w:rsidRDefault="00A86706" w:rsidP="00A86706">
      <w:pPr>
        <w:rPr>
          <w:sz w:val="28"/>
          <w:szCs w:val="28"/>
        </w:rPr>
      </w:pPr>
      <w:r w:rsidRPr="00A86706">
        <w:rPr>
          <w:sz w:val="28"/>
          <w:szCs w:val="28"/>
        </w:rPr>
        <w:t xml:space="preserve"> </w:t>
      </w:r>
    </w:p>
    <w:p w:rsidR="00EF56BB" w:rsidRDefault="00EF56BB" w:rsidP="00A86706"/>
    <w:p w:rsidR="00A86706" w:rsidRPr="00EF56BB" w:rsidRDefault="00A86706" w:rsidP="00A86706">
      <w:r w:rsidRPr="00EF56BB">
        <w:lastRenderedPageBreak/>
        <w:t xml:space="preserve">Lähettäjä: Mikko [mailto:mikko.tappura@metsa-tappura.fi] </w:t>
      </w:r>
    </w:p>
    <w:p w:rsidR="00A86706" w:rsidRPr="00EF56BB" w:rsidRDefault="00A86706" w:rsidP="00A86706">
      <w:r w:rsidRPr="00EF56BB">
        <w:t>Lähetetty: 7. joulukuuta 2015 8:13</w:t>
      </w:r>
    </w:p>
    <w:p w:rsidR="00A86706" w:rsidRPr="00EF56BB" w:rsidRDefault="00A86706" w:rsidP="00A86706">
      <w:r w:rsidRPr="00EF56BB">
        <w:t>Vastaanottaja: Adoptoi monumentti &lt;adoptoimonumentti@tampere.fi&gt;</w:t>
      </w:r>
    </w:p>
    <w:p w:rsidR="00A86706" w:rsidRPr="00EF56BB" w:rsidRDefault="00A86706" w:rsidP="00A86706">
      <w:r w:rsidRPr="00EF56BB">
        <w:t xml:space="preserve">Aihe: </w:t>
      </w:r>
      <w:proofErr w:type="spellStart"/>
      <w:r w:rsidRPr="00EF56BB">
        <w:t>Re</w:t>
      </w:r>
      <w:proofErr w:type="spellEnd"/>
      <w:r w:rsidRPr="00EF56BB">
        <w:t>: Adoptiokohteenne hoito 2015</w:t>
      </w:r>
    </w:p>
    <w:p w:rsidR="00A86706" w:rsidRPr="00EF56BB" w:rsidRDefault="00A86706" w:rsidP="00A86706">
      <w:r w:rsidRPr="00EF56BB">
        <w:t xml:space="preserve"> </w:t>
      </w:r>
    </w:p>
    <w:p w:rsidR="00A86706" w:rsidRPr="00EF56BB" w:rsidRDefault="00A86706" w:rsidP="00A86706">
      <w:r w:rsidRPr="00EF56BB">
        <w:t>Hei!</w:t>
      </w:r>
    </w:p>
    <w:p w:rsidR="00A86706" w:rsidRPr="00EF56BB" w:rsidRDefault="00A86706" w:rsidP="00A86706">
      <w:r w:rsidRPr="00EF56BB">
        <w:t>Näsilinnan kutsu on mennyt minulta ohi, saanko tietoa?</w:t>
      </w:r>
    </w:p>
    <w:p w:rsidR="00A86706" w:rsidRPr="00EF56BB" w:rsidRDefault="00A86706" w:rsidP="00A86706">
      <w:r w:rsidRPr="00EF56BB">
        <w:t>4.12.2015, 15:40, Adoptoi monumentti kirjoitti:</w:t>
      </w:r>
    </w:p>
    <w:p w:rsidR="00A86706" w:rsidRPr="00EF56BB" w:rsidRDefault="00A86706" w:rsidP="00A86706">
      <w:r w:rsidRPr="00EF56BB">
        <w:t>Tervehdys!</w:t>
      </w:r>
    </w:p>
    <w:p w:rsidR="00A86706" w:rsidRPr="00EF56BB" w:rsidRDefault="00A86706" w:rsidP="00A86706">
      <w:pPr>
        <w:rPr>
          <w:sz w:val="28"/>
          <w:szCs w:val="28"/>
        </w:rPr>
      </w:pPr>
      <w:r w:rsidRPr="00A86706">
        <w:rPr>
          <w:sz w:val="28"/>
          <w:szCs w:val="28"/>
        </w:rPr>
        <w:t xml:space="preserve"> </w:t>
      </w:r>
      <w:r w:rsidRPr="00EF56BB">
        <w:t>Toivoisimme kuulevamme, millaista toimintaa olette kuluneena vuonna järjestäneet adoptoimanne kohteen tiimoilta. Liitteenä seuraa lomake, jolla toiminnasta voi ilmoittaa. Yhtä hyvin voitte vastata tähän sähköpostiviestiin ja kertoa toiminnastanne vapaamuotoisesti.</w:t>
      </w:r>
    </w:p>
    <w:p w:rsidR="00A86706" w:rsidRPr="00EF56BB" w:rsidRDefault="00A86706" w:rsidP="00A86706">
      <w:r w:rsidRPr="00EF56BB">
        <w:t xml:space="preserve"> Lisäksi muistutan viikon päästä eli pe 11.12. järjestettävästä adoptoijien museokäynnistä </w:t>
      </w:r>
      <w:proofErr w:type="spellStart"/>
      <w:r w:rsidRPr="00EF56BB">
        <w:t>Milavidaan</w:t>
      </w:r>
      <w:proofErr w:type="spellEnd"/>
      <w:r w:rsidRPr="00EF56BB">
        <w:t xml:space="preserve"> eli vanhaan Näsilinnaan. Mikäli ette ole vielä ilmoittautuneet mutta pääsisitte mukaan, laittakaa viestiä tulemaan!</w:t>
      </w:r>
    </w:p>
    <w:p w:rsidR="00A86706" w:rsidRPr="00EF56BB" w:rsidRDefault="00A86706" w:rsidP="00A86706">
      <w:r w:rsidRPr="00EF56BB">
        <w:t xml:space="preserve"> Ystävällisin terveisin,</w:t>
      </w:r>
    </w:p>
    <w:p w:rsidR="00A86706" w:rsidRPr="00EF56BB" w:rsidRDefault="00A86706" w:rsidP="00A86706">
      <w:pPr>
        <w:rPr>
          <w:sz w:val="28"/>
          <w:szCs w:val="28"/>
        </w:rPr>
      </w:pPr>
      <w:r w:rsidRPr="00A86706">
        <w:rPr>
          <w:sz w:val="28"/>
          <w:szCs w:val="28"/>
        </w:rPr>
        <w:t xml:space="preserve"> </w:t>
      </w:r>
      <w:r w:rsidRPr="00EF56BB">
        <w:t>Miinu, Kreetta ja Miia Pirkanmaan maakuntamuseolta</w:t>
      </w:r>
    </w:p>
    <w:sectPr w:rsidR="00A86706" w:rsidRPr="00EF56B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06"/>
    <w:rsid w:val="006614B4"/>
    <w:rsid w:val="006809AB"/>
    <w:rsid w:val="00A559FB"/>
    <w:rsid w:val="00A86706"/>
    <w:rsid w:val="00EF56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1E0B"/>
  <w15:chartTrackingRefBased/>
  <w15:docId w15:val="{24BE5FB3-F776-4780-BCF2-125C55D1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2331</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Jusell Jussi</dc:creator>
  <cp:keywords/>
  <dc:description/>
  <cp:lastModifiedBy>Jusell Jussi</cp:lastModifiedBy>
  <cp:revision>1</cp:revision>
  <dcterms:created xsi:type="dcterms:W3CDTF">2024-07-18T06:03:00Z</dcterms:created>
  <dcterms:modified xsi:type="dcterms:W3CDTF">2024-07-18T06:14:00Z</dcterms:modified>
</cp:coreProperties>
</file>