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D823" w14:textId="6A690096" w:rsidR="00A559FB" w:rsidRPr="00D9108B" w:rsidRDefault="00D9108B">
      <w:pPr>
        <w:rPr>
          <w:sz w:val="28"/>
          <w:szCs w:val="28"/>
        </w:rPr>
      </w:pPr>
      <w:proofErr w:type="spellStart"/>
      <w:r w:rsidRPr="00D9108B">
        <w:rPr>
          <w:sz w:val="28"/>
          <w:szCs w:val="28"/>
        </w:rPr>
        <w:t>Aimalankangas</w:t>
      </w:r>
      <w:proofErr w:type="spellEnd"/>
    </w:p>
    <w:p w14:paraId="5EF7D571" w14:textId="77777777" w:rsidR="00D9108B" w:rsidRDefault="00D9108B"/>
    <w:p w14:paraId="67B3E82A" w14:textId="77777777" w:rsidR="00D9108B" w:rsidRDefault="00D9108B" w:rsidP="00D9108B">
      <w:r>
        <w:t>Terve!</w:t>
      </w:r>
    </w:p>
    <w:p w14:paraId="2350789D" w14:textId="77777777" w:rsidR="00D9108B" w:rsidRDefault="00D9108B" w:rsidP="00D9108B">
      <w:r>
        <w:t xml:space="preserve">Pystytimme </w:t>
      </w:r>
      <w:proofErr w:type="spellStart"/>
      <w:r>
        <w:t>Aimalankankaalle</w:t>
      </w:r>
      <w:proofErr w:type="spellEnd"/>
      <w:r>
        <w:t xml:space="preserve"> tuon infotaulun. Toteutin homman tuollaisella betonijalustalla, joten emme joutuneet kaivamaan ja kylttiä voi myös helposti siirtää, jos tarvetta on. Lisäksi toimme paikalle hirsikaluston. Kasvillisuutta niitettiin kesällä. Taulun katto ja runko sekä kalusto on vielä tarkoitus tervata ennen talvea.</w:t>
      </w:r>
    </w:p>
    <w:p w14:paraId="612FD91A" w14:textId="77777777" w:rsidR="00D9108B" w:rsidRDefault="00D9108B" w:rsidP="00D9108B"/>
    <w:p w14:paraId="306B0C0D" w14:textId="15BA14A2" w:rsidR="00D9108B" w:rsidRDefault="00D9108B" w:rsidP="00D9108B"/>
    <w:p w14:paraId="598CC7B1" w14:textId="77777777" w:rsidR="00D9108B" w:rsidRDefault="00D9108B"/>
    <w:sectPr w:rsidR="00D9108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8B"/>
    <w:rsid w:val="006614B4"/>
    <w:rsid w:val="006809AB"/>
    <w:rsid w:val="00A559FB"/>
    <w:rsid w:val="00D910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8639"/>
  <w15:chartTrackingRefBased/>
  <w15:docId w15:val="{8270B6CF-4377-4939-8247-E5149CE4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315</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Jusell Jussi</dc:creator>
  <cp:keywords/>
  <dc:description/>
  <cp:lastModifiedBy>Jusell Jussi</cp:lastModifiedBy>
  <cp:revision>1</cp:revision>
  <dcterms:created xsi:type="dcterms:W3CDTF">2024-07-18T05:55:00Z</dcterms:created>
  <dcterms:modified xsi:type="dcterms:W3CDTF">2024-07-18T05:57:00Z</dcterms:modified>
</cp:coreProperties>
</file>