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08AE" w14:textId="77777777" w:rsidR="00E1187B" w:rsidRDefault="00E1187B"/>
    <w:p w14:paraId="56C6B3B5" w14:textId="77777777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>Kivikautisia asuinpaikkalöytöjä.</w:t>
      </w:r>
    </w:p>
    <w:p w14:paraId="1FE8FEF3" w14:textId="57CAB5B5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>Kohde:</w:t>
      </w:r>
      <w:r w:rsidR="00503917">
        <w:rPr>
          <w:i/>
          <w:iCs/>
        </w:rPr>
        <w:t xml:space="preserve"> Taipalsaari K</w:t>
      </w:r>
      <w:r w:rsidR="00725332">
        <w:rPr>
          <w:i/>
          <w:iCs/>
        </w:rPr>
        <w:t>onstunkangas</w:t>
      </w:r>
    </w:p>
    <w:p w14:paraId="488972BD" w14:textId="5900028B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Muinaisjäännösrekisterin tunnus: </w:t>
      </w:r>
      <w:r w:rsidR="00C81692" w:rsidRPr="00C81692">
        <w:rPr>
          <w:i/>
          <w:iCs/>
        </w:rPr>
        <w:t>831010005</w:t>
      </w:r>
    </w:p>
    <w:p w14:paraId="5C039AEB" w14:textId="77777777" w:rsidR="008D2A87" w:rsidRPr="009114D0" w:rsidRDefault="008D2A87" w:rsidP="009114D0">
      <w:pPr>
        <w:spacing w:after="0"/>
        <w:rPr>
          <w:i/>
          <w:iCs/>
        </w:rPr>
      </w:pPr>
      <w:r w:rsidRPr="009114D0">
        <w:rPr>
          <w:i/>
          <w:iCs/>
        </w:rPr>
        <w:t>Tutkimus: tarkastus</w:t>
      </w:r>
    </w:p>
    <w:p w14:paraId="115B168B" w14:textId="00112D83" w:rsidR="008D2A87" w:rsidRPr="009114D0" w:rsidRDefault="008D2A87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Kenttätyöaika: </w:t>
      </w:r>
      <w:r w:rsidR="00FE491A">
        <w:rPr>
          <w:i/>
          <w:iCs/>
        </w:rPr>
        <w:t>16</w:t>
      </w:r>
      <w:r w:rsidR="00534E64">
        <w:rPr>
          <w:i/>
          <w:iCs/>
        </w:rPr>
        <w:t>.8</w:t>
      </w:r>
      <w:r w:rsidR="009114D0" w:rsidRPr="009114D0">
        <w:rPr>
          <w:i/>
          <w:iCs/>
        </w:rPr>
        <w:t>.202</w:t>
      </w:r>
      <w:r w:rsidR="00534E64">
        <w:rPr>
          <w:i/>
          <w:iCs/>
        </w:rPr>
        <w:t>3</w:t>
      </w:r>
    </w:p>
    <w:p w14:paraId="6E7C9EEC" w14:textId="77777777" w:rsidR="009114D0" w:rsidRP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Kenttätyön suorittaja</w:t>
      </w:r>
      <w:r w:rsidRPr="009114D0">
        <w:rPr>
          <w:i/>
          <w:iCs/>
        </w:rPr>
        <w:t xml:space="preserve">: </w:t>
      </w:r>
      <w:r w:rsidR="007A5683">
        <w:rPr>
          <w:i/>
          <w:iCs/>
        </w:rPr>
        <w:t xml:space="preserve">Etelä-Karjalan museo / </w:t>
      </w:r>
      <w:r w:rsidRPr="009114D0">
        <w:rPr>
          <w:i/>
          <w:iCs/>
        </w:rPr>
        <w:t>Esa Hertell</w:t>
      </w:r>
    </w:p>
    <w:p w14:paraId="3DE9A810" w14:textId="590A4EC5" w:rsidR="009114D0" w:rsidRPr="00503917" w:rsidRDefault="009114D0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Kohteen aiemmat löydöt: </w:t>
      </w:r>
      <w:r w:rsidR="0047361A" w:rsidRPr="0047361A">
        <w:rPr>
          <w:i/>
          <w:iCs/>
        </w:rPr>
        <w:t>KM 20053</w:t>
      </w:r>
      <w:r w:rsidR="0047361A">
        <w:rPr>
          <w:i/>
          <w:iCs/>
        </w:rPr>
        <w:t xml:space="preserve">, </w:t>
      </w:r>
      <w:r w:rsidR="000901B1" w:rsidRPr="000901B1">
        <w:rPr>
          <w:i/>
          <w:iCs/>
        </w:rPr>
        <w:t>KM 27585</w:t>
      </w:r>
      <w:r w:rsidR="000901B1">
        <w:rPr>
          <w:i/>
          <w:iCs/>
        </w:rPr>
        <w:t xml:space="preserve">, </w:t>
      </w:r>
      <w:r w:rsidR="00BB065C" w:rsidRPr="00BB065C">
        <w:rPr>
          <w:i/>
          <w:iCs/>
        </w:rPr>
        <w:t>KM 31826</w:t>
      </w:r>
      <w:r w:rsidR="00BB065C">
        <w:rPr>
          <w:i/>
          <w:iCs/>
        </w:rPr>
        <w:t xml:space="preserve">, </w:t>
      </w:r>
      <w:r w:rsidR="003C3A77" w:rsidRPr="003C3A77">
        <w:rPr>
          <w:i/>
          <w:iCs/>
        </w:rPr>
        <w:t>KM41109</w:t>
      </w:r>
    </w:p>
    <w:p w14:paraId="47E1500B" w14:textId="5EF764E6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Löytö</w:t>
      </w:r>
      <w:r w:rsidR="00534E64">
        <w:rPr>
          <w:i/>
          <w:iCs/>
        </w:rPr>
        <w:t>ön ei liity</w:t>
      </w:r>
      <w:r>
        <w:rPr>
          <w:i/>
          <w:iCs/>
        </w:rPr>
        <w:t xml:space="preserve"> tarkastuskertomu</w:t>
      </w:r>
      <w:r w:rsidR="00BB065C">
        <w:rPr>
          <w:i/>
          <w:iCs/>
        </w:rPr>
        <w:t>sta</w:t>
      </w:r>
      <w:r>
        <w:rPr>
          <w:i/>
          <w:iCs/>
        </w:rPr>
        <w:t>.</w:t>
      </w:r>
      <w:r w:rsidR="003813EC">
        <w:rPr>
          <w:i/>
          <w:iCs/>
        </w:rPr>
        <w:t xml:space="preserve"> Taltta löytyi Konstunkankaan asuinpaikan länsiosasta, parkkipaikalta</w:t>
      </w:r>
      <w:r w:rsidR="00CE3003">
        <w:rPr>
          <w:i/>
          <w:iCs/>
        </w:rPr>
        <w:t>, jos</w:t>
      </w:r>
      <w:r w:rsidR="007C1522">
        <w:rPr>
          <w:i/>
          <w:iCs/>
        </w:rPr>
        <w:t>t</w:t>
      </w:r>
      <w:r w:rsidR="00CE3003">
        <w:rPr>
          <w:i/>
          <w:iCs/>
        </w:rPr>
        <w:t xml:space="preserve">a pintaturve puuttuu ja hiekka on esillä. </w:t>
      </w:r>
      <w:r w:rsidR="00A56466">
        <w:rPr>
          <w:i/>
          <w:iCs/>
        </w:rPr>
        <w:t xml:space="preserve">Maassa oli näkyvissä </w:t>
      </w:r>
      <w:r w:rsidR="00CE3003">
        <w:rPr>
          <w:i/>
          <w:iCs/>
        </w:rPr>
        <w:t>myös kvartsi-iskoksia</w:t>
      </w:r>
      <w:r w:rsidR="00A56466">
        <w:rPr>
          <w:i/>
          <w:iCs/>
        </w:rPr>
        <w:t xml:space="preserve">, </w:t>
      </w:r>
      <w:r w:rsidR="007C1522">
        <w:rPr>
          <w:i/>
          <w:iCs/>
        </w:rPr>
        <w:t>mutta näitä</w:t>
      </w:r>
      <w:r w:rsidR="00A56466">
        <w:rPr>
          <w:i/>
          <w:iCs/>
        </w:rPr>
        <w:t xml:space="preserve"> ei kerätty talteen</w:t>
      </w:r>
      <w:r w:rsidR="003813EC">
        <w:rPr>
          <w:i/>
          <w:iCs/>
        </w:rPr>
        <w:t xml:space="preserve">. </w:t>
      </w:r>
    </w:p>
    <w:p w14:paraId="29C894DB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Koordinaatisto: ETRS-TM35FIN</w:t>
      </w:r>
    </w:p>
    <w:p w14:paraId="0F036DC1" w14:textId="77777777" w:rsidR="009114D0" w:rsidRDefault="009114D0" w:rsidP="009114D0">
      <w:pPr>
        <w:spacing w:after="0"/>
        <w:rPr>
          <w:i/>
          <w:iCs/>
        </w:rPr>
      </w:pPr>
    </w:p>
    <w:p w14:paraId="11963093" w14:textId="7EC49C5D" w:rsidR="009114D0" w:rsidRDefault="009114D0" w:rsidP="009114D0">
      <w:pPr>
        <w:spacing w:after="0"/>
        <w:rPr>
          <w:i/>
          <w:iCs/>
        </w:rPr>
      </w:pPr>
      <w:r w:rsidRPr="00941C6F">
        <w:rPr>
          <w:i/>
          <w:iCs/>
        </w:rPr>
        <w:t>Diarioitu: 1</w:t>
      </w:r>
      <w:r w:rsidR="00941C6F" w:rsidRPr="00941C6F">
        <w:rPr>
          <w:i/>
          <w:iCs/>
        </w:rPr>
        <w:t>3</w:t>
      </w:r>
      <w:r w:rsidRPr="00941C6F">
        <w:rPr>
          <w:i/>
          <w:iCs/>
        </w:rPr>
        <w:t>.</w:t>
      </w:r>
      <w:r w:rsidR="00941C6F" w:rsidRPr="00941C6F">
        <w:rPr>
          <w:i/>
          <w:iCs/>
        </w:rPr>
        <w:t>9</w:t>
      </w:r>
      <w:r w:rsidRPr="00941C6F">
        <w:rPr>
          <w:i/>
          <w:iCs/>
        </w:rPr>
        <w:t>.202</w:t>
      </w:r>
      <w:r w:rsidR="00941C6F" w:rsidRPr="00941C6F">
        <w:rPr>
          <w:i/>
          <w:iCs/>
        </w:rPr>
        <w:t>3</w:t>
      </w:r>
    </w:p>
    <w:p w14:paraId="49D2385D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Luetteloija: Esa Hertell</w:t>
      </w:r>
    </w:p>
    <w:p w14:paraId="20C93422" w14:textId="77777777" w:rsidR="009114D0" w:rsidRDefault="009114D0" w:rsidP="009114D0">
      <w:pPr>
        <w:spacing w:after="0"/>
      </w:pPr>
    </w:p>
    <w:p w14:paraId="61E1C8DA" w14:textId="77777777" w:rsidR="00D7117A" w:rsidRPr="00D7117A" w:rsidRDefault="00D7117A" w:rsidP="009114D0">
      <w:pPr>
        <w:spacing w:after="0"/>
      </w:pPr>
    </w:p>
    <w:p w14:paraId="2DE33E7E" w14:textId="77777777" w:rsidR="000C621D" w:rsidRPr="009114D0" w:rsidRDefault="000C621D" w:rsidP="009114D0">
      <w:pPr>
        <w:spacing w:after="0"/>
      </w:pPr>
    </w:p>
    <w:p w14:paraId="01E145D0" w14:textId="6AFA8E11" w:rsidR="009114D0" w:rsidRDefault="009114D0" w:rsidP="009114D0">
      <w:pPr>
        <w:spacing w:after="0"/>
      </w:pPr>
      <w:r>
        <w:t>1</w:t>
      </w:r>
      <w:r>
        <w:tab/>
      </w:r>
      <w:r w:rsidR="005B30AE" w:rsidRPr="005B30AE">
        <w:rPr>
          <w:b/>
          <w:bCs/>
          <w:u w:val="single"/>
        </w:rPr>
        <w:t>Kivit</w:t>
      </w:r>
      <w:r w:rsidR="00676531" w:rsidRPr="005B30AE">
        <w:rPr>
          <w:b/>
          <w:bCs/>
          <w:u w:val="single"/>
        </w:rPr>
        <w:t>alt</w:t>
      </w:r>
      <w:r w:rsidR="00EF24D2">
        <w:rPr>
          <w:b/>
          <w:bCs/>
          <w:u w:val="single"/>
        </w:rPr>
        <w:t>an katkelma</w:t>
      </w:r>
      <w:r>
        <w:tab/>
      </w:r>
      <w:r>
        <w:tab/>
      </w:r>
      <w:r>
        <w:tab/>
      </w:r>
      <w:r>
        <w:tab/>
      </w:r>
      <w:r w:rsidR="005B30AE">
        <w:t>1</w:t>
      </w:r>
      <w:r w:rsidR="003D2BDE">
        <w:t xml:space="preserve"> </w:t>
      </w:r>
      <w:r>
        <w:t>kpl</w:t>
      </w:r>
      <w:r w:rsidRPr="00537A79">
        <w:t xml:space="preserve">, </w:t>
      </w:r>
      <w:r w:rsidR="003D2BDE" w:rsidRPr="00537A79">
        <w:t xml:space="preserve">       </w:t>
      </w:r>
      <w:r w:rsidR="00505124" w:rsidRPr="00537A79">
        <w:t xml:space="preserve">   </w:t>
      </w:r>
      <w:r w:rsidR="003D2BDE" w:rsidRPr="00537A79">
        <w:t xml:space="preserve">   </w:t>
      </w:r>
      <w:r w:rsidR="00537A79" w:rsidRPr="00537A79">
        <w:t>33</w:t>
      </w:r>
      <w:r w:rsidR="003D2BDE" w:rsidRPr="00537A79">
        <w:t>,</w:t>
      </w:r>
      <w:r w:rsidR="00537A79" w:rsidRPr="00537A79">
        <w:t>8</w:t>
      </w:r>
      <w:r w:rsidR="003D2BDE" w:rsidRPr="00537A79">
        <w:t xml:space="preserve"> </w:t>
      </w:r>
      <w:r w:rsidRPr="00537A79">
        <w:t>g</w:t>
      </w:r>
    </w:p>
    <w:p w14:paraId="36C4EBB6" w14:textId="04C8F622" w:rsidR="00C90B07" w:rsidRDefault="00EF24D2" w:rsidP="00EF24D2">
      <w:pPr>
        <w:spacing w:after="0"/>
        <w:ind w:left="1300"/>
      </w:pPr>
      <w:r>
        <w:t>Osittainen k</w:t>
      </w:r>
      <w:r w:rsidR="004D5855">
        <w:t>ivitalt</w:t>
      </w:r>
      <w:r>
        <w:t>ta. Hi</w:t>
      </w:r>
      <w:r w:rsidR="00EE4894">
        <w:t xml:space="preserve">ontaa </w:t>
      </w:r>
      <w:r w:rsidR="00F02A45">
        <w:t xml:space="preserve">molemmilla lappeilla ja </w:t>
      </w:r>
      <w:r w:rsidR="009C3A41">
        <w:t xml:space="preserve">yhdellä </w:t>
      </w:r>
      <w:r w:rsidR="00EE4894">
        <w:t>sivulla.</w:t>
      </w:r>
      <w:r w:rsidR="004D5855" w:rsidRPr="004D5855">
        <w:t xml:space="preserve"> </w:t>
      </w:r>
    </w:p>
    <w:p w14:paraId="20D418B5" w14:textId="77777777" w:rsidR="00C90B07" w:rsidRDefault="004D5855" w:rsidP="00EF24D2">
      <w:pPr>
        <w:spacing w:after="0"/>
        <w:ind w:left="1300"/>
      </w:pPr>
      <w:r>
        <w:t xml:space="preserve">Teräosa </w:t>
      </w:r>
      <w:r w:rsidR="00F811FC">
        <w:t>murtunut</w:t>
      </w:r>
      <w:r>
        <w:t>.</w:t>
      </w:r>
      <w:r w:rsidR="00EF24D2">
        <w:t xml:space="preserve"> Käytön aiheuttamia murtumia myös muilla </w:t>
      </w:r>
      <w:r w:rsidR="00F02A45">
        <w:t>reunoilla</w:t>
      </w:r>
      <w:r w:rsidR="00EF24D2">
        <w:t>.</w:t>
      </w:r>
      <w:r w:rsidR="00537A79">
        <w:t xml:space="preserve"> </w:t>
      </w:r>
    </w:p>
    <w:p w14:paraId="3A3FEE77" w14:textId="2AA50E90" w:rsidR="00BE6B98" w:rsidRDefault="004D5855" w:rsidP="00EF24D2">
      <w:pPr>
        <w:spacing w:after="0"/>
        <w:ind w:left="1300"/>
      </w:pPr>
      <w:r>
        <w:t>Tummaa, liuskeista kiveä.</w:t>
      </w:r>
      <w:r w:rsidR="00941C6F">
        <w:t xml:space="preserve"> Mitat </w:t>
      </w:r>
      <w:r w:rsidR="009B77EF">
        <w:t>52x36x</w:t>
      </w:r>
      <w:r w:rsidR="00C90B07">
        <w:t>11 mm</w:t>
      </w:r>
    </w:p>
    <w:p w14:paraId="41AC2406" w14:textId="5F6F7147" w:rsidR="009114D0" w:rsidRPr="00503917" w:rsidRDefault="00503917" w:rsidP="00BE6B98">
      <w:pPr>
        <w:spacing w:after="0"/>
        <w:ind w:firstLine="1304"/>
        <w:rPr>
          <w:i/>
          <w:iCs/>
        </w:rPr>
      </w:pPr>
      <w:r w:rsidRPr="00FE491A">
        <w:rPr>
          <w:i/>
          <w:iCs/>
        </w:rPr>
        <w:t>koordinaatit</w:t>
      </w:r>
      <w:r w:rsidR="00505124" w:rsidRPr="00FE491A">
        <w:rPr>
          <w:i/>
          <w:iCs/>
        </w:rPr>
        <w:t xml:space="preserve"> </w:t>
      </w:r>
      <w:r w:rsidR="00CA0D3B" w:rsidRPr="00FE491A">
        <w:rPr>
          <w:i/>
          <w:iCs/>
        </w:rPr>
        <w:t xml:space="preserve">6778253 / </w:t>
      </w:r>
      <w:r w:rsidR="00617959" w:rsidRPr="00FE491A">
        <w:rPr>
          <w:i/>
          <w:iCs/>
        </w:rPr>
        <w:t>557716</w:t>
      </w:r>
    </w:p>
    <w:p w14:paraId="03EECE07" w14:textId="77777777" w:rsidR="00503917" w:rsidRDefault="00503917" w:rsidP="009114D0">
      <w:pPr>
        <w:spacing w:after="0"/>
      </w:pPr>
    </w:p>
    <w:p w14:paraId="1B732CAA" w14:textId="77777777" w:rsidR="00E1187B" w:rsidRDefault="00E1187B"/>
    <w:sectPr w:rsidR="00E1187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78B8" w14:textId="77777777" w:rsidR="00E1187B" w:rsidRDefault="00E1187B" w:rsidP="00E1187B">
      <w:pPr>
        <w:spacing w:after="0" w:line="240" w:lineRule="auto"/>
      </w:pPr>
      <w:r>
        <w:separator/>
      </w:r>
    </w:p>
  </w:endnote>
  <w:endnote w:type="continuationSeparator" w:id="0">
    <w:p w14:paraId="44DAEAE8" w14:textId="77777777" w:rsidR="00E1187B" w:rsidRDefault="00E1187B" w:rsidP="00E1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28CD" w14:textId="77777777" w:rsidR="00E1187B" w:rsidRDefault="00E1187B" w:rsidP="00E1187B">
      <w:pPr>
        <w:spacing w:after="0" w:line="240" w:lineRule="auto"/>
      </w:pPr>
      <w:r>
        <w:separator/>
      </w:r>
    </w:p>
  </w:footnote>
  <w:footnote w:type="continuationSeparator" w:id="0">
    <w:p w14:paraId="260F1EF6" w14:textId="77777777" w:rsidR="00E1187B" w:rsidRDefault="00E1187B" w:rsidP="00E1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183F" w14:textId="1D00F142" w:rsidR="00E1187B" w:rsidRPr="00E1187B" w:rsidRDefault="00E1187B">
    <w:pPr>
      <w:pStyle w:val="Yltunniste"/>
      <w:rPr>
        <w:b/>
        <w:bCs/>
      </w:rPr>
    </w:pPr>
    <w:r w:rsidRPr="00E1187B">
      <w:rPr>
        <w:b/>
        <w:bCs/>
      </w:rPr>
      <w:tab/>
      <w:t>202</w:t>
    </w:r>
    <w:r w:rsidR="00725332">
      <w:rPr>
        <w:b/>
        <w:bCs/>
      </w:rPr>
      <w:t>3</w:t>
    </w:r>
    <w:r w:rsidRPr="00E1187B">
      <w:rPr>
        <w:b/>
        <w:bCs/>
      </w:rPr>
      <w:tab/>
    </w:r>
  </w:p>
  <w:p w14:paraId="397BDF10" w14:textId="50169194" w:rsidR="00E1187B" w:rsidRPr="00E1187B" w:rsidRDefault="00941C6F">
    <w:pPr>
      <w:pStyle w:val="Yltunniste"/>
      <w:rPr>
        <w:b/>
        <w:bCs/>
      </w:rPr>
    </w:pPr>
    <w:r w:rsidRPr="00941C6F">
      <w:rPr>
        <w:b/>
        <w:bCs/>
      </w:rPr>
      <w:t>KM 45461</w:t>
    </w:r>
    <w:r w:rsidR="00E1187B" w:rsidRPr="00E1187B">
      <w:rPr>
        <w:b/>
        <w:bCs/>
      </w:rPr>
      <w:tab/>
    </w:r>
    <w:r w:rsidR="008769A2">
      <w:rPr>
        <w:b/>
        <w:bCs/>
      </w:rPr>
      <w:t>TAIPALSAARI K</w:t>
    </w:r>
    <w:r w:rsidR="00725332">
      <w:rPr>
        <w:b/>
        <w:bCs/>
      </w:rPr>
      <w:t>ONSTUNKANGAS</w:t>
    </w:r>
    <w:r w:rsidR="00E1187B" w:rsidRPr="00E1187B">
      <w:rPr>
        <w:b/>
        <w:bCs/>
      </w:rPr>
      <w:tab/>
    </w:r>
    <w:r w:rsidRPr="00941C6F">
      <w:rPr>
        <w:b/>
        <w:bCs/>
      </w:rPr>
      <w:t>KM 45461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D44"/>
    <w:multiLevelType w:val="hybridMultilevel"/>
    <w:tmpl w:val="C748A8A4"/>
    <w:lvl w:ilvl="0" w:tplc="09A8BDB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5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7B"/>
    <w:rsid w:val="00047D9C"/>
    <w:rsid w:val="000901B1"/>
    <w:rsid w:val="000C621D"/>
    <w:rsid w:val="00376918"/>
    <w:rsid w:val="003813EC"/>
    <w:rsid w:val="003C3A77"/>
    <w:rsid w:val="003D2BDE"/>
    <w:rsid w:val="0047361A"/>
    <w:rsid w:val="004B0E86"/>
    <w:rsid w:val="004B3E8A"/>
    <w:rsid w:val="004D5855"/>
    <w:rsid w:val="004F2B6B"/>
    <w:rsid w:val="00503917"/>
    <w:rsid w:val="00505124"/>
    <w:rsid w:val="00534E64"/>
    <w:rsid w:val="00537A79"/>
    <w:rsid w:val="00546F41"/>
    <w:rsid w:val="005B30AE"/>
    <w:rsid w:val="00617959"/>
    <w:rsid w:val="006628E7"/>
    <w:rsid w:val="00676531"/>
    <w:rsid w:val="00725332"/>
    <w:rsid w:val="007A5683"/>
    <w:rsid w:val="007C1522"/>
    <w:rsid w:val="0085072A"/>
    <w:rsid w:val="008769A2"/>
    <w:rsid w:val="008D2A87"/>
    <w:rsid w:val="009114D0"/>
    <w:rsid w:val="00941C6F"/>
    <w:rsid w:val="009B77EF"/>
    <w:rsid w:val="009C3A41"/>
    <w:rsid w:val="00A56466"/>
    <w:rsid w:val="00BB065C"/>
    <w:rsid w:val="00BB2CC5"/>
    <w:rsid w:val="00BE6B98"/>
    <w:rsid w:val="00C15A1C"/>
    <w:rsid w:val="00C656D1"/>
    <w:rsid w:val="00C81692"/>
    <w:rsid w:val="00C90B07"/>
    <w:rsid w:val="00CA0D3B"/>
    <w:rsid w:val="00CE3003"/>
    <w:rsid w:val="00D30FB0"/>
    <w:rsid w:val="00D7117A"/>
    <w:rsid w:val="00E10438"/>
    <w:rsid w:val="00E1187B"/>
    <w:rsid w:val="00E73900"/>
    <w:rsid w:val="00EE4894"/>
    <w:rsid w:val="00EF24D2"/>
    <w:rsid w:val="00F00AD5"/>
    <w:rsid w:val="00F02A45"/>
    <w:rsid w:val="00F45238"/>
    <w:rsid w:val="00F811FC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770D22"/>
  <w15:chartTrackingRefBased/>
  <w15:docId w15:val="{10AD7C97-D7A3-4829-8E02-7C94316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11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187B"/>
  </w:style>
  <w:style w:type="paragraph" w:styleId="Alatunniste">
    <w:name w:val="footer"/>
    <w:basedOn w:val="Normaali"/>
    <w:link w:val="AlatunnisteChar"/>
    <w:uiPriority w:val="99"/>
    <w:unhideWhenUsed/>
    <w:rsid w:val="00E11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187B"/>
  </w:style>
  <w:style w:type="paragraph" w:styleId="Luettelokappale">
    <w:name w:val="List Paragraph"/>
    <w:basedOn w:val="Normaali"/>
    <w:uiPriority w:val="34"/>
    <w:qFormat/>
    <w:rsid w:val="009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Hertell Esa</dc:creator>
  <cp:keywords/>
  <dc:description/>
  <cp:lastModifiedBy>Hertell Esa</cp:lastModifiedBy>
  <cp:revision>53</cp:revision>
  <dcterms:created xsi:type="dcterms:W3CDTF">2020-09-16T06:23:00Z</dcterms:created>
  <dcterms:modified xsi:type="dcterms:W3CDTF">2023-09-14T06:43:00Z</dcterms:modified>
</cp:coreProperties>
</file>